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33" w:rsidRDefault="00961D33" w:rsidP="00961D33">
      <w:pPr>
        <w:jc w:val="center"/>
      </w:pPr>
      <w:proofErr w:type="gramStart"/>
      <w:r>
        <w:t>MEDICAL  EXAMINATION</w:t>
      </w:r>
      <w:proofErr w:type="gramEnd"/>
      <w:r>
        <w:t xml:space="preserve"> / DRUG SCREEN COMPLIANCE VERIFICATION DOCUMENT</w:t>
      </w:r>
    </w:p>
    <w:p w:rsidR="00961D33" w:rsidRDefault="00961D33" w:rsidP="00961D33">
      <w:pPr>
        <w:jc w:val="center"/>
      </w:pPr>
      <w:r>
        <w:t>(ATTACH THIS FORM TO THE L-2 DOCUMENT)</w:t>
      </w:r>
    </w:p>
    <w:p w:rsidR="00961D33" w:rsidRDefault="00961D33" w:rsidP="00961D33">
      <w:pPr>
        <w:jc w:val="center"/>
      </w:pPr>
    </w:p>
    <w:p w:rsidR="00961D33" w:rsidRDefault="00961D33" w:rsidP="00961D33">
      <w:pPr>
        <w:jc w:val="center"/>
      </w:pPr>
    </w:p>
    <w:p w:rsidR="00961D33" w:rsidRDefault="00961D33" w:rsidP="00961D33">
      <w:r>
        <w:t>TCOLE Rule 217.1(b)(11)</w:t>
      </w:r>
    </w:p>
    <w:p w:rsidR="00961D33" w:rsidRDefault="00961D33" w:rsidP="00961D33"/>
    <w:p w:rsidR="00A56C9B" w:rsidRDefault="00961D33" w:rsidP="00961D33">
      <w:r>
        <w:t>By signature below, I attest that I am a [  ] Texas-licensed physician;</w:t>
      </w:r>
      <w:r w:rsidR="00A56C9B">
        <w:t xml:space="preserve"> </w:t>
      </w:r>
      <w:r>
        <w:t xml:space="preserve">a [  ] Texas-licensed physician </w:t>
      </w:r>
    </w:p>
    <w:p w:rsidR="00A56C9B" w:rsidRDefault="00A56C9B" w:rsidP="00961D33"/>
    <w:p w:rsidR="00A56C9B" w:rsidRDefault="00961D33" w:rsidP="00961D33">
      <w:r>
        <w:t xml:space="preserve">assistant, or a </w:t>
      </w:r>
      <w:proofErr w:type="gramStart"/>
      <w:r>
        <w:t>[  ]</w:t>
      </w:r>
      <w:proofErr w:type="gramEnd"/>
      <w:r>
        <w:t xml:space="preserve"> Texas-licensed nurse practi</w:t>
      </w:r>
      <w:r w:rsidR="005C6579">
        <w:t>ti</w:t>
      </w:r>
      <w:r>
        <w:t xml:space="preserve">oner, and I certify that </w:t>
      </w:r>
      <w:r w:rsidR="00A56C9B">
        <w:t xml:space="preserve">prior to the </w:t>
      </w:r>
      <w:r>
        <w:t xml:space="preserve">examination of </w:t>
      </w:r>
    </w:p>
    <w:p w:rsidR="00A56C9B" w:rsidRDefault="00A56C9B" w:rsidP="00961D33"/>
    <w:p w:rsidR="00A56C9B" w:rsidRDefault="00961D33" w:rsidP="00961D33">
      <w:r>
        <w:t>(Name): _________________________</w:t>
      </w:r>
      <w:r w:rsidR="00A56C9B">
        <w:t>__________________</w:t>
      </w:r>
      <w:r>
        <w:t xml:space="preserve">_ that I was provided and reviewed a </w:t>
      </w:r>
    </w:p>
    <w:p w:rsidR="00A56C9B" w:rsidRDefault="00A56C9B" w:rsidP="00961D33"/>
    <w:p w:rsidR="00A56C9B" w:rsidRDefault="00961D33" w:rsidP="00961D33">
      <w:r>
        <w:t xml:space="preserve">copy of the applicant’s job description or similar applicable document describing the position sought </w:t>
      </w:r>
    </w:p>
    <w:p w:rsidR="00A56C9B" w:rsidRDefault="00A56C9B" w:rsidP="00961D33"/>
    <w:p w:rsidR="00A56C9B" w:rsidRDefault="00961D33" w:rsidP="00A56C9B">
      <w:r>
        <w:t>and a copy of any applicable exercise and health risk questionnaire or documentation</w:t>
      </w:r>
      <w:r w:rsidR="00A56C9B">
        <w:t xml:space="preserve">. </w:t>
      </w:r>
    </w:p>
    <w:p w:rsidR="00563052" w:rsidRDefault="00563052" w:rsidP="00A56C9B"/>
    <w:p w:rsidR="00563052" w:rsidRDefault="00563052" w:rsidP="00A56C9B">
      <w:r>
        <w:t>I also attest that I reviewed the result of all applicable lab rep</w:t>
      </w:r>
      <w:bookmarkStart w:id="0" w:name="_GoBack"/>
      <w:bookmarkEnd w:id="0"/>
      <w:r>
        <w:t xml:space="preserve">orts prior to signing the L-2 drug screen. </w:t>
      </w:r>
    </w:p>
    <w:p w:rsidR="00A56C9B" w:rsidRDefault="00A56C9B" w:rsidP="00A56C9B"/>
    <w:p w:rsidR="00A56C9B" w:rsidRDefault="00A56C9B" w:rsidP="00A56C9B"/>
    <w:p w:rsidR="00A56C9B" w:rsidRDefault="00A56C9B" w:rsidP="00A56C9B">
      <w:r>
        <w:t>Examiner Signature: ________________________________________________</w:t>
      </w:r>
      <w:proofErr w:type="gramStart"/>
      <w:r>
        <w:t>_  Date</w:t>
      </w:r>
      <w:proofErr w:type="gramEnd"/>
      <w:r>
        <w:t>: ______________</w:t>
      </w:r>
    </w:p>
    <w:p w:rsidR="00A56C9B" w:rsidRDefault="00A56C9B" w:rsidP="00A56C9B"/>
    <w:p w:rsidR="00A56C9B" w:rsidRDefault="00A56C9B" w:rsidP="00A56C9B">
      <w:r>
        <w:t>Examiner Printed Name: _____________________________________</w:t>
      </w:r>
      <w:proofErr w:type="gramStart"/>
      <w:r>
        <w:t>_  State</w:t>
      </w:r>
      <w:proofErr w:type="gramEnd"/>
      <w:r>
        <w:t xml:space="preserve"> License #: ______________</w:t>
      </w:r>
    </w:p>
    <w:p w:rsidR="00961D33" w:rsidRDefault="00961D33" w:rsidP="00A56C9B"/>
    <w:sectPr w:rsidR="00961D33" w:rsidSect="00A56C9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D33"/>
    <w:rsid w:val="00563052"/>
    <w:rsid w:val="005C6579"/>
    <w:rsid w:val="008344EF"/>
    <w:rsid w:val="00961D33"/>
    <w:rsid w:val="00A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E7EB"/>
  <w15:docId w15:val="{AAE787BA-FD42-4EC0-BB01-E64D8325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Jackson</dc:creator>
  <cp:lastModifiedBy>Malcolm Jackson</cp:lastModifiedBy>
  <cp:revision>3</cp:revision>
  <dcterms:created xsi:type="dcterms:W3CDTF">2019-10-22T03:29:00Z</dcterms:created>
  <dcterms:modified xsi:type="dcterms:W3CDTF">2020-06-22T14:18:00Z</dcterms:modified>
</cp:coreProperties>
</file>