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0116" w14:textId="4A2F5564" w:rsidR="00266F2D" w:rsidRPr="00B367D8" w:rsidRDefault="00243E22">
      <w:pPr>
        <w:pBdr>
          <w:bottom w:val="single" w:sz="12" w:space="1" w:color="auto"/>
        </w:pBdr>
        <w:rPr>
          <w:rFonts w:ascii="Times New Roman" w:hAnsi="Times New Roman" w:cs="Times New Roman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 </w:t>
      </w:r>
      <w:r w:rsidR="00266F2D" w:rsidRPr="00B367D8">
        <w:rPr>
          <w:rFonts w:ascii="Times New Roman" w:hAnsi="Times New Roman" w:cs="Times New Roman"/>
          <w:sz w:val="30"/>
          <w:szCs w:val="30"/>
        </w:rPr>
        <w:t>Schedule of Events – Fall 2024</w:t>
      </w:r>
    </w:p>
    <w:p w14:paraId="7EB41472" w14:textId="3D81D521" w:rsidR="00266F2D" w:rsidRPr="00B367D8" w:rsidRDefault="00266F2D">
      <w:pPr>
        <w:rPr>
          <w:rFonts w:ascii="Times New Roman" w:hAnsi="Times New Roman" w:cs="Times New Roman"/>
          <w:sz w:val="30"/>
          <w:szCs w:val="30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FDA2F40" wp14:editId="1A0B2453">
            <wp:simplePos x="0" y="0"/>
            <wp:positionH relativeFrom="column">
              <wp:posOffset>4362450</wp:posOffset>
            </wp:positionH>
            <wp:positionV relativeFrom="paragraph">
              <wp:posOffset>78899</wp:posOffset>
            </wp:positionV>
            <wp:extent cx="1187024" cy="901700"/>
            <wp:effectExtent l="0" t="0" r="0" b="0"/>
            <wp:wrapNone/>
            <wp:docPr id="2029030803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2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5138D" w14:textId="0A701775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>: Silent Book Club</w:t>
      </w:r>
    </w:p>
    <w:p w14:paraId="00155D03" w14:textId="4A2A7710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September 12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222A9947" w14:textId="0F8D0FA7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7F2BBA79" w14:textId="3C60E3B5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4183EADD" w14:textId="4F5F932A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106CA04" w14:textId="77BE13B4" w:rsidR="00266F2D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3B5FDE8B" wp14:editId="5FE5469E">
            <wp:simplePos x="0" y="0"/>
            <wp:positionH relativeFrom="column">
              <wp:posOffset>4622800</wp:posOffset>
            </wp:positionH>
            <wp:positionV relativeFrom="paragraph">
              <wp:posOffset>143510</wp:posOffset>
            </wp:positionV>
            <wp:extent cx="698232" cy="817801"/>
            <wp:effectExtent l="0" t="0" r="635" b="0"/>
            <wp:wrapNone/>
            <wp:docPr id="1518803894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92" cy="82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C668E" w14:textId="22181AAF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Texas Tech Transfer Fair</w:t>
      </w:r>
    </w:p>
    <w:p w14:paraId="646FF480" w14:textId="684F0CC7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September 19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53DDA4D6" w14:textId="070F2EC6" w:rsidR="00266F2D" w:rsidRPr="00B367D8" w:rsidRDefault="00266F2D">
      <w:pPr>
        <w:rPr>
          <w:rFonts w:ascii="Times New Roman" w:hAnsi="Times New Roman" w:cs="Times New Roman"/>
        </w:rPr>
      </w:pPr>
      <w:r w:rsidRPr="00CB43EF">
        <w:rPr>
          <w:rFonts w:ascii="Times New Roman" w:hAnsi="Times New Roman" w:cs="Times New Roman"/>
          <w:b/>
          <w:bCs/>
        </w:rPr>
        <w:t>Location</w:t>
      </w:r>
      <w:r w:rsidRPr="00CB43EF">
        <w:rPr>
          <w:rFonts w:ascii="Times New Roman" w:hAnsi="Times New Roman" w:cs="Times New Roman"/>
        </w:rPr>
        <w:t xml:space="preserve">: Saulsbury Campus Center </w:t>
      </w:r>
      <w:r w:rsidR="00CB43EF" w:rsidRPr="00CB43EF">
        <w:rPr>
          <w:rFonts w:ascii="Times New Roman" w:hAnsi="Times New Roman" w:cs="Times New Roman"/>
        </w:rPr>
        <w:t>(lobby)</w:t>
      </w:r>
    </w:p>
    <w:p w14:paraId="084AC9EB" w14:textId="7B7EE202" w:rsidR="00266F2D" w:rsidRPr="00B367D8" w:rsidRDefault="00266F2D">
      <w:pPr>
        <w:rPr>
          <w:rFonts w:ascii="Times New Roman" w:hAnsi="Times New Roman" w:cs="Times New Roman"/>
        </w:rPr>
      </w:pPr>
      <w:r w:rsidRPr="00CB43EF">
        <w:rPr>
          <w:rFonts w:ascii="Times New Roman" w:hAnsi="Times New Roman" w:cs="Times New Roman"/>
          <w:b/>
          <w:bCs/>
        </w:rPr>
        <w:t>Time</w:t>
      </w:r>
      <w:r w:rsidRPr="00CB43EF">
        <w:rPr>
          <w:rFonts w:ascii="Times New Roman" w:hAnsi="Times New Roman" w:cs="Times New Roman"/>
        </w:rPr>
        <w:t xml:space="preserve">: </w:t>
      </w:r>
      <w:r w:rsidR="00CB43EF" w:rsidRPr="00CB43EF">
        <w:rPr>
          <w:rFonts w:ascii="Times New Roman" w:hAnsi="Times New Roman" w:cs="Times New Roman"/>
        </w:rPr>
        <w:t>9am-12:30pm</w:t>
      </w:r>
    </w:p>
    <w:p w14:paraId="56FD80A3" w14:textId="269688AB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D006AFB" w14:textId="342F2FCA" w:rsidR="00266F2D" w:rsidRPr="00B367D8" w:rsidRDefault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A3A71B8" wp14:editId="2AA3CFAE">
            <wp:simplePos x="0" y="0"/>
            <wp:positionH relativeFrom="column">
              <wp:posOffset>4267200</wp:posOffset>
            </wp:positionH>
            <wp:positionV relativeFrom="paragraph">
              <wp:posOffset>90805</wp:posOffset>
            </wp:positionV>
            <wp:extent cx="1186815" cy="901700"/>
            <wp:effectExtent l="0" t="0" r="0" b="0"/>
            <wp:wrapNone/>
            <wp:docPr id="719869538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C3EC" w14:textId="0179AEAF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>: Silent Book Club</w:t>
      </w:r>
    </w:p>
    <w:p w14:paraId="54FB9033" w14:textId="65096DFA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September 19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775271E0" w14:textId="2572F68A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1C6057DE" w14:textId="20D6462B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22707663" w14:textId="1519798C" w:rsidR="00266F2D" w:rsidRPr="00B367D8" w:rsidRDefault="00266F2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1EFE278" w14:textId="6EF82E2E" w:rsidR="00266F2D" w:rsidRPr="00B367D8" w:rsidRDefault="00CB43EF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4B11DE55" wp14:editId="68DFAEB4">
            <wp:simplePos x="0" y="0"/>
            <wp:positionH relativeFrom="column">
              <wp:posOffset>4597508</wp:posOffset>
            </wp:positionH>
            <wp:positionV relativeFrom="paragraph">
              <wp:posOffset>160020</wp:posOffset>
            </wp:positionV>
            <wp:extent cx="698232" cy="817801"/>
            <wp:effectExtent l="0" t="0" r="635" b="0"/>
            <wp:wrapNone/>
            <wp:docPr id="1155728075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FF3D1" w14:textId="19BEF141" w:rsidR="00266F2D" w:rsidRPr="00B367D8" w:rsidRDefault="00266F2D" w:rsidP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 xml:space="preserve">: Texas Tech </w:t>
      </w:r>
      <w:r w:rsidR="00CB43EF">
        <w:rPr>
          <w:rFonts w:ascii="Times New Roman" w:hAnsi="Times New Roman" w:cs="Times New Roman"/>
        </w:rPr>
        <w:t>Admissions</w:t>
      </w:r>
      <w:r w:rsidRPr="00B367D8">
        <w:rPr>
          <w:rFonts w:ascii="Times New Roman" w:hAnsi="Times New Roman" w:cs="Times New Roman"/>
        </w:rPr>
        <w:t xml:space="preserve"> Advisor – On Campus</w:t>
      </w:r>
    </w:p>
    <w:p w14:paraId="33C9716B" w14:textId="07AA90A7" w:rsidR="00266F2D" w:rsidRPr="00B367D8" w:rsidRDefault="00266F2D" w:rsidP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September 26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5210DD34" w14:textId="464928E0" w:rsidR="00266F2D" w:rsidRPr="00B367D8" w:rsidRDefault="00266F2D" w:rsidP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Saulsbury Campus Center </w:t>
      </w:r>
      <w:r w:rsidR="00CB43EF">
        <w:rPr>
          <w:rFonts w:ascii="Times New Roman" w:hAnsi="Times New Roman" w:cs="Times New Roman"/>
        </w:rPr>
        <w:t>(lobby)</w:t>
      </w:r>
    </w:p>
    <w:p w14:paraId="6C02EABB" w14:textId="554248B8" w:rsidR="00266F2D" w:rsidRPr="00B367D8" w:rsidRDefault="00266F2D" w:rsidP="00266F2D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 xml:space="preserve">: </w:t>
      </w:r>
      <w:r w:rsidR="00CB43EF">
        <w:rPr>
          <w:rFonts w:ascii="Times New Roman" w:hAnsi="Times New Roman" w:cs="Times New Roman"/>
        </w:rPr>
        <w:t>9am-12pm</w:t>
      </w:r>
    </w:p>
    <w:p w14:paraId="1828B839" w14:textId="4D3FC0B5" w:rsidR="00266F2D" w:rsidRPr="00B367D8" w:rsidRDefault="00D12956" w:rsidP="00266F2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u w:val="single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15D91CCA" wp14:editId="088670F3">
            <wp:simplePos x="0" y="0"/>
            <wp:positionH relativeFrom="column">
              <wp:posOffset>4076700</wp:posOffset>
            </wp:positionH>
            <wp:positionV relativeFrom="paragraph">
              <wp:posOffset>88900</wp:posOffset>
            </wp:positionV>
            <wp:extent cx="1693426" cy="1308100"/>
            <wp:effectExtent l="0" t="0" r="0" b="0"/>
            <wp:wrapNone/>
            <wp:docPr id="1731403400" name="Picture 1" descr="A black background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64844" name="Picture 1" descr="A black background with blue and orang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2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7A1F" w14:textId="7220193E" w:rsidR="00266F2D" w:rsidRPr="00B367D8" w:rsidRDefault="00266F2D">
      <w:pPr>
        <w:rPr>
          <w:rFonts w:ascii="Times New Roman" w:hAnsi="Times New Roman" w:cs="Times New Roman"/>
        </w:rPr>
      </w:pPr>
    </w:p>
    <w:p w14:paraId="29FC8817" w14:textId="48598B8E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Taco ‘Bout Transfer (FREE FOOD)</w:t>
      </w:r>
    </w:p>
    <w:p w14:paraId="1E6DF8A7" w14:textId="5E1F8FD8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September 26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7AD66AFE" w14:textId="60A221AC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Location:</w:t>
      </w:r>
      <w:r w:rsidRPr="00B367D8">
        <w:rPr>
          <w:rFonts w:ascii="Times New Roman" w:hAnsi="Times New Roman" w:cs="Times New Roman"/>
        </w:rPr>
        <w:t xml:space="preserve"> Keith Career &amp; Transfer Center</w:t>
      </w:r>
      <w:r w:rsidR="00275E7C">
        <w:rPr>
          <w:rFonts w:ascii="Times New Roman" w:hAnsi="Times New Roman" w:cs="Times New Roman"/>
        </w:rPr>
        <w:t xml:space="preserve"> (LRC)</w:t>
      </w:r>
    </w:p>
    <w:p w14:paraId="62FBF434" w14:textId="5B433297" w:rsidR="00D12956" w:rsidRPr="00B367D8" w:rsidRDefault="00D1295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Time:</w:t>
      </w:r>
      <w:r w:rsidRPr="00B367D8">
        <w:rPr>
          <w:rFonts w:ascii="Times New Roman" w:hAnsi="Times New Roman" w:cs="Times New Roman"/>
        </w:rPr>
        <w:t xml:space="preserve"> 12:</w:t>
      </w:r>
      <w:r w:rsidR="00025BF6">
        <w:rPr>
          <w:rFonts w:ascii="Times New Roman" w:hAnsi="Times New Roman" w:cs="Times New Roman"/>
        </w:rPr>
        <w:t>00</w:t>
      </w:r>
      <w:r w:rsidRPr="00B367D8">
        <w:rPr>
          <w:rFonts w:ascii="Times New Roman" w:hAnsi="Times New Roman" w:cs="Times New Roman"/>
        </w:rPr>
        <w:t>pm-1:</w:t>
      </w:r>
      <w:r w:rsidR="00025BF6">
        <w:rPr>
          <w:rFonts w:ascii="Times New Roman" w:hAnsi="Times New Roman" w:cs="Times New Roman"/>
        </w:rPr>
        <w:t>00</w:t>
      </w:r>
      <w:r w:rsidRPr="00B367D8">
        <w:rPr>
          <w:rFonts w:ascii="Times New Roman" w:hAnsi="Times New Roman" w:cs="Times New Roman"/>
        </w:rPr>
        <w:t>pm</w:t>
      </w:r>
    </w:p>
    <w:p w14:paraId="537D2E92" w14:textId="0DDC93CB" w:rsidR="00D12956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4D3386F2" wp14:editId="0BA9EF23">
            <wp:simplePos x="0" y="0"/>
            <wp:positionH relativeFrom="column">
              <wp:posOffset>4076700</wp:posOffset>
            </wp:positionH>
            <wp:positionV relativeFrom="paragraph">
              <wp:posOffset>78105</wp:posOffset>
            </wp:positionV>
            <wp:extent cx="1693426" cy="1308100"/>
            <wp:effectExtent l="0" t="0" r="0" b="0"/>
            <wp:wrapNone/>
            <wp:docPr id="1158635108" name="Picture 1" descr="A black background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64844" name="Picture 1" descr="A black background with blue and orang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2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50EC9" w14:textId="713A97D3" w:rsidR="00D12956" w:rsidRPr="00B367D8" w:rsidRDefault="00D12956">
      <w:pPr>
        <w:rPr>
          <w:rFonts w:ascii="Times New Roman" w:hAnsi="Times New Roman" w:cs="Times New Roman"/>
        </w:rPr>
      </w:pPr>
    </w:p>
    <w:p w14:paraId="7A3A3537" w14:textId="4810E641" w:rsidR="00266F2D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>: TACRAO Fair (Transfer Fair)</w:t>
      </w:r>
    </w:p>
    <w:p w14:paraId="0873AD81" w14:textId="5E54F0B2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September 26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5F4E6792" w14:textId="66469883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Location:</w:t>
      </w:r>
      <w:r w:rsidRPr="00B367D8">
        <w:rPr>
          <w:rFonts w:ascii="Times New Roman" w:hAnsi="Times New Roman" w:cs="Times New Roman"/>
        </w:rPr>
        <w:t xml:space="preserve"> OC Sports Center</w:t>
      </w:r>
    </w:p>
    <w:p w14:paraId="6953918F" w14:textId="7D7FF038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6pm-8pm</w:t>
      </w:r>
    </w:p>
    <w:p w14:paraId="6D2A4882" w14:textId="06B996F0" w:rsidR="00D12956" w:rsidRPr="00B367D8" w:rsidRDefault="00D1295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3A1B878" w14:textId="33459037" w:rsidR="00D12956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033D927C" wp14:editId="59425E76">
            <wp:simplePos x="0" y="0"/>
            <wp:positionH relativeFrom="column">
              <wp:posOffset>4368800</wp:posOffset>
            </wp:positionH>
            <wp:positionV relativeFrom="paragraph">
              <wp:posOffset>99060</wp:posOffset>
            </wp:positionV>
            <wp:extent cx="1086521" cy="825500"/>
            <wp:effectExtent l="0" t="0" r="5715" b="0"/>
            <wp:wrapNone/>
            <wp:docPr id="1544567595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A25AE" w14:textId="405185DB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>: ESL Workshop – Voting &amp; Civil Engagement (FREE FOOD)</w:t>
      </w:r>
    </w:p>
    <w:p w14:paraId="76660D06" w14:textId="0168E7A8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October 3</w:t>
      </w:r>
      <w:r w:rsidRPr="00B367D8">
        <w:rPr>
          <w:rFonts w:ascii="Times New Roman" w:hAnsi="Times New Roman" w:cs="Times New Roman"/>
          <w:vertAlign w:val="superscript"/>
        </w:rPr>
        <w:t>rd</w:t>
      </w:r>
      <w:r w:rsidRPr="00B367D8">
        <w:rPr>
          <w:rFonts w:ascii="Times New Roman" w:hAnsi="Times New Roman" w:cs="Times New Roman"/>
        </w:rPr>
        <w:t>, 2024</w:t>
      </w:r>
    </w:p>
    <w:p w14:paraId="276A018A" w14:textId="26079B4E" w:rsidR="00D12956" w:rsidRPr="00B367D8" w:rsidRDefault="00D1295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Events Room (LRC)</w:t>
      </w:r>
    </w:p>
    <w:p w14:paraId="5E339A42" w14:textId="355CFC33" w:rsidR="00D12956" w:rsidRPr="00B367D8" w:rsidRDefault="00D1295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18970145" w14:textId="4697A472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77EF76D" w14:textId="71F52EC7" w:rsidR="00973000" w:rsidRPr="00B367D8" w:rsidRDefault="00973000">
      <w:pPr>
        <w:rPr>
          <w:rFonts w:ascii="Times New Roman" w:hAnsi="Times New Roman" w:cs="Times New Roman"/>
        </w:rPr>
      </w:pPr>
    </w:p>
    <w:p w14:paraId="332230BD" w14:textId="77777777" w:rsidR="00CB43EF" w:rsidRDefault="00CB43EF">
      <w:pPr>
        <w:rPr>
          <w:rFonts w:ascii="Times New Roman" w:hAnsi="Times New Roman" w:cs="Times New Roman"/>
          <w:b/>
          <w:bCs/>
        </w:rPr>
      </w:pPr>
    </w:p>
    <w:p w14:paraId="49E32BA6" w14:textId="622EA94F" w:rsidR="00973000" w:rsidRPr="00B367D8" w:rsidRDefault="00B367D8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8425A91" wp14:editId="60A9FB8F">
            <wp:simplePos x="0" y="0"/>
            <wp:positionH relativeFrom="column">
              <wp:posOffset>4394200</wp:posOffset>
            </wp:positionH>
            <wp:positionV relativeFrom="paragraph">
              <wp:posOffset>-88265</wp:posOffset>
            </wp:positionV>
            <wp:extent cx="1086521" cy="825500"/>
            <wp:effectExtent l="0" t="0" r="5715" b="0"/>
            <wp:wrapNone/>
            <wp:docPr id="1861844464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00" w:rsidRPr="00B367D8">
        <w:rPr>
          <w:rFonts w:ascii="Times New Roman" w:hAnsi="Times New Roman" w:cs="Times New Roman"/>
          <w:b/>
          <w:bCs/>
        </w:rPr>
        <w:t>Event:</w:t>
      </w:r>
      <w:r w:rsidR="00973000" w:rsidRPr="00B367D8">
        <w:rPr>
          <w:rFonts w:ascii="Times New Roman" w:hAnsi="Times New Roman" w:cs="Times New Roman"/>
        </w:rPr>
        <w:t xml:space="preserve"> Silent Book Club</w:t>
      </w:r>
    </w:p>
    <w:p w14:paraId="484102A7" w14:textId="0A7F7E2C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October 3</w:t>
      </w:r>
      <w:r w:rsidRPr="00B367D8">
        <w:rPr>
          <w:rFonts w:ascii="Times New Roman" w:hAnsi="Times New Roman" w:cs="Times New Roman"/>
          <w:vertAlign w:val="superscript"/>
        </w:rPr>
        <w:t>rd</w:t>
      </w:r>
      <w:r w:rsidRPr="00B367D8">
        <w:rPr>
          <w:rFonts w:ascii="Times New Roman" w:hAnsi="Times New Roman" w:cs="Times New Roman"/>
        </w:rPr>
        <w:t>, 2024</w:t>
      </w:r>
    </w:p>
    <w:p w14:paraId="539F2DF9" w14:textId="705622C5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6DDFE695" w14:textId="36638499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Time:</w:t>
      </w:r>
      <w:r w:rsidRPr="00B367D8">
        <w:rPr>
          <w:rFonts w:ascii="Times New Roman" w:hAnsi="Times New Roman" w:cs="Times New Roman"/>
        </w:rPr>
        <w:t xml:space="preserve"> 12:30pm-1:30pm</w:t>
      </w:r>
    </w:p>
    <w:p w14:paraId="624943C1" w14:textId="1028102A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4E28855" w14:textId="0E201489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 wp14:anchorId="5F156B14" wp14:editId="15A233CA">
            <wp:simplePos x="0" y="0"/>
            <wp:positionH relativeFrom="column">
              <wp:posOffset>4318000</wp:posOffset>
            </wp:positionH>
            <wp:positionV relativeFrom="paragraph">
              <wp:posOffset>78105</wp:posOffset>
            </wp:positionV>
            <wp:extent cx="1129300" cy="948055"/>
            <wp:effectExtent l="0" t="0" r="0" b="0"/>
            <wp:wrapNone/>
            <wp:docPr id="852958203" name="Picture 4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58203" name="Picture 4" descr="A logo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290A0" w14:textId="37DAEB9B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Lubbock Christian University – On Campus</w:t>
      </w:r>
    </w:p>
    <w:p w14:paraId="77FCA435" w14:textId="2B9D3EB2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October 3</w:t>
      </w:r>
      <w:r w:rsidRPr="00B367D8">
        <w:rPr>
          <w:rFonts w:ascii="Times New Roman" w:hAnsi="Times New Roman" w:cs="Times New Roman"/>
          <w:vertAlign w:val="superscript"/>
        </w:rPr>
        <w:t>rd</w:t>
      </w:r>
      <w:r w:rsidRPr="00B367D8">
        <w:rPr>
          <w:rFonts w:ascii="Times New Roman" w:hAnsi="Times New Roman" w:cs="Times New Roman"/>
        </w:rPr>
        <w:t>, 2024</w:t>
      </w:r>
    </w:p>
    <w:p w14:paraId="6D1F171C" w14:textId="0107FCEF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Location:</w:t>
      </w:r>
      <w:r w:rsidRPr="00B367D8">
        <w:rPr>
          <w:rFonts w:ascii="Times New Roman" w:hAnsi="Times New Roman" w:cs="Times New Roman"/>
        </w:rPr>
        <w:t xml:space="preserve"> Saulsbury Campus Center </w:t>
      </w:r>
      <w:r w:rsidR="00CF529F" w:rsidRPr="00B367D8">
        <w:rPr>
          <w:rFonts w:ascii="Times New Roman" w:hAnsi="Times New Roman" w:cs="Times New Roman"/>
        </w:rPr>
        <w:t>(lobby)</w:t>
      </w:r>
    </w:p>
    <w:p w14:paraId="658CCAD3" w14:textId="35FC9F6F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11am-</w:t>
      </w:r>
      <w:r w:rsidR="00CF529F" w:rsidRPr="00B367D8">
        <w:rPr>
          <w:rFonts w:ascii="Times New Roman" w:hAnsi="Times New Roman" w:cs="Times New Roman"/>
        </w:rPr>
        <w:t>1</w:t>
      </w:r>
      <w:r w:rsidRPr="00B367D8">
        <w:rPr>
          <w:rFonts w:ascii="Times New Roman" w:hAnsi="Times New Roman" w:cs="Times New Roman"/>
        </w:rPr>
        <w:t>pm</w:t>
      </w:r>
    </w:p>
    <w:p w14:paraId="33FF7A89" w14:textId="1C05CDC5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A99B7D1" w14:textId="3BFEC48D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63C59190" wp14:editId="7FC07700">
            <wp:simplePos x="0" y="0"/>
            <wp:positionH relativeFrom="column">
              <wp:posOffset>4508500</wp:posOffset>
            </wp:positionH>
            <wp:positionV relativeFrom="paragraph">
              <wp:posOffset>132715</wp:posOffset>
            </wp:positionV>
            <wp:extent cx="698232" cy="817801"/>
            <wp:effectExtent l="0" t="0" r="635" b="0"/>
            <wp:wrapNone/>
            <wp:docPr id="1070409534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FA0D" w14:textId="3DDD2776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Texas Tech </w:t>
      </w:r>
      <w:r w:rsidR="00CB43EF">
        <w:rPr>
          <w:rFonts w:ascii="Times New Roman" w:hAnsi="Times New Roman" w:cs="Times New Roman"/>
        </w:rPr>
        <w:t>Admissions</w:t>
      </w:r>
      <w:r w:rsidRPr="00B367D8">
        <w:rPr>
          <w:rFonts w:ascii="Times New Roman" w:hAnsi="Times New Roman" w:cs="Times New Roman"/>
        </w:rPr>
        <w:t xml:space="preserve"> </w:t>
      </w:r>
      <w:r w:rsidR="00CB43EF">
        <w:rPr>
          <w:rFonts w:ascii="Times New Roman" w:hAnsi="Times New Roman" w:cs="Times New Roman"/>
        </w:rPr>
        <w:t>Counselor</w:t>
      </w:r>
      <w:r w:rsidRPr="00B367D8">
        <w:rPr>
          <w:rFonts w:ascii="Times New Roman" w:hAnsi="Times New Roman" w:cs="Times New Roman"/>
        </w:rPr>
        <w:t xml:space="preserve"> – On Campus</w:t>
      </w:r>
    </w:p>
    <w:p w14:paraId="6023D927" w14:textId="657DB2BE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Monday, October 7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14C6DC05" w14:textId="5D9342A4" w:rsidR="00973000" w:rsidRPr="00B367D8" w:rsidRDefault="00973000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Saulsbury Campus Center </w:t>
      </w:r>
      <w:r w:rsidR="00B367D8" w:rsidRPr="00B367D8">
        <w:rPr>
          <w:rFonts w:ascii="Times New Roman" w:hAnsi="Times New Roman" w:cs="Times New Roman"/>
        </w:rPr>
        <w:t>(lobby)</w:t>
      </w:r>
    </w:p>
    <w:p w14:paraId="01529987" w14:textId="62F7C3B1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CB43EF">
        <w:rPr>
          <w:rFonts w:ascii="Times New Roman" w:hAnsi="Times New Roman" w:cs="Times New Roman"/>
          <w:b/>
          <w:bCs/>
        </w:rPr>
        <w:t>Time</w:t>
      </w:r>
      <w:r w:rsidRPr="00CB43EF">
        <w:rPr>
          <w:rFonts w:ascii="Times New Roman" w:hAnsi="Times New Roman" w:cs="Times New Roman"/>
        </w:rPr>
        <w:t xml:space="preserve">: </w:t>
      </w:r>
      <w:r w:rsidR="00CB43EF" w:rsidRPr="00CB43EF">
        <w:rPr>
          <w:rFonts w:ascii="Times New Roman" w:hAnsi="Times New Roman" w:cs="Times New Roman"/>
        </w:rPr>
        <w:t>9am-12pm</w:t>
      </w:r>
    </w:p>
    <w:p w14:paraId="195E3D3A" w14:textId="1D4E3BCF" w:rsidR="00973000" w:rsidRPr="00B367D8" w:rsidRDefault="0097300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374BCE0" w14:textId="2826534D" w:rsidR="00973000" w:rsidRPr="00B367D8" w:rsidRDefault="00973000">
      <w:pPr>
        <w:rPr>
          <w:rFonts w:ascii="Times New Roman" w:hAnsi="Times New Roman" w:cs="Times New Roman"/>
        </w:rPr>
      </w:pPr>
    </w:p>
    <w:p w14:paraId="5C217E4B" w14:textId="28937963" w:rsidR="00973000" w:rsidRPr="00B367D8" w:rsidRDefault="00446AF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21A72478" wp14:editId="66F33053">
            <wp:simplePos x="0" y="0"/>
            <wp:positionH relativeFrom="column">
              <wp:posOffset>4089400</wp:posOffset>
            </wp:positionH>
            <wp:positionV relativeFrom="paragraph">
              <wp:posOffset>11430</wp:posOffset>
            </wp:positionV>
            <wp:extent cx="1530350" cy="859155"/>
            <wp:effectExtent l="0" t="0" r="0" b="0"/>
            <wp:wrapNone/>
            <wp:docPr id="383808126" name="Picture 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08126" name="Picture 5" descr="A logo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D8">
        <w:rPr>
          <w:rFonts w:ascii="Times New Roman" w:hAnsi="Times New Roman" w:cs="Times New Roman"/>
          <w:b/>
          <w:bCs/>
        </w:rPr>
        <w:t xml:space="preserve">Event: </w:t>
      </w:r>
      <w:r w:rsidRPr="00B367D8">
        <w:rPr>
          <w:rFonts w:ascii="Times New Roman" w:hAnsi="Times New Roman" w:cs="Times New Roman"/>
        </w:rPr>
        <w:t>UTPB Transfer Fair</w:t>
      </w:r>
    </w:p>
    <w:p w14:paraId="7F820AC3" w14:textId="18E10E85" w:rsidR="00446AFC" w:rsidRPr="00B367D8" w:rsidRDefault="00446AF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Tuesday, October 8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52F20F73" w14:textId="7FF33944" w:rsidR="00446AFC" w:rsidRPr="00B367D8" w:rsidRDefault="00446AF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Location:</w:t>
      </w:r>
      <w:r w:rsidRPr="00B367D8">
        <w:rPr>
          <w:rFonts w:ascii="Times New Roman" w:hAnsi="Times New Roman" w:cs="Times New Roman"/>
        </w:rPr>
        <w:t xml:space="preserve"> Saulsbury Campus Center- </w:t>
      </w:r>
      <w:proofErr w:type="spellStart"/>
      <w:r w:rsidRPr="00B367D8">
        <w:rPr>
          <w:rFonts w:ascii="Times New Roman" w:hAnsi="Times New Roman" w:cs="Times New Roman"/>
        </w:rPr>
        <w:t>Zant</w:t>
      </w:r>
      <w:proofErr w:type="spellEnd"/>
      <w:r w:rsidR="00CF529F" w:rsidRPr="00B367D8">
        <w:rPr>
          <w:rFonts w:ascii="Times New Roman" w:hAnsi="Times New Roman" w:cs="Times New Roman"/>
        </w:rPr>
        <w:t xml:space="preserve"> </w:t>
      </w:r>
    </w:p>
    <w:p w14:paraId="3F65A6AD" w14:textId="66B57640" w:rsidR="00446AFC" w:rsidRPr="00B367D8" w:rsidRDefault="00446AF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Time:</w:t>
      </w:r>
      <w:r w:rsidRPr="00B367D8">
        <w:rPr>
          <w:rFonts w:ascii="Times New Roman" w:hAnsi="Times New Roman" w:cs="Times New Roman"/>
        </w:rPr>
        <w:t xml:space="preserve"> 1</w:t>
      </w:r>
      <w:r w:rsidR="00CF529F" w:rsidRPr="00B367D8">
        <w:rPr>
          <w:rFonts w:ascii="Times New Roman" w:hAnsi="Times New Roman" w:cs="Times New Roman"/>
        </w:rPr>
        <w:t>0</w:t>
      </w:r>
      <w:r w:rsidRPr="00B367D8">
        <w:rPr>
          <w:rFonts w:ascii="Times New Roman" w:hAnsi="Times New Roman" w:cs="Times New Roman"/>
        </w:rPr>
        <w:t>am-2pm</w:t>
      </w:r>
    </w:p>
    <w:p w14:paraId="5C7A7DC3" w14:textId="6A27BC5F" w:rsidR="00446AFC" w:rsidRPr="00B367D8" w:rsidRDefault="00446AFC">
      <w:pPr>
        <w:rPr>
          <w:rFonts w:ascii="Times New Roman" w:hAnsi="Times New Roman" w:cs="Times New Roman"/>
        </w:rPr>
      </w:pPr>
    </w:p>
    <w:p w14:paraId="04CD1CAE" w14:textId="65B17ABD" w:rsidR="00446AFC" w:rsidRPr="00B367D8" w:rsidRDefault="00275E7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u w:val="single"/>
        </w:rPr>
      </w:pPr>
      <w:hyperlink r:id="rId10" w:history="1">
        <w:r w:rsidR="00446AFC" w:rsidRPr="00B367D8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7C555424" w14:textId="513D5612" w:rsidR="00446AFC" w:rsidRDefault="00446AFC">
      <w:pPr>
        <w:rPr>
          <w:rFonts w:ascii="Times New Roman" w:hAnsi="Times New Roman" w:cs="Times New Roman"/>
        </w:rPr>
      </w:pPr>
    </w:p>
    <w:p w14:paraId="5B2DA020" w14:textId="391BD325" w:rsidR="00B63DCC" w:rsidRDefault="0042264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7632" behindDoc="0" locked="0" layoutInCell="1" allowOverlap="1" wp14:anchorId="64DF5D9C" wp14:editId="62AFBAA0">
            <wp:simplePos x="0" y="0"/>
            <wp:positionH relativeFrom="column">
              <wp:posOffset>4533900</wp:posOffset>
            </wp:positionH>
            <wp:positionV relativeFrom="paragraph">
              <wp:posOffset>7620</wp:posOffset>
            </wp:positionV>
            <wp:extent cx="697865" cy="817245"/>
            <wp:effectExtent l="0" t="0" r="635" b="0"/>
            <wp:wrapNone/>
            <wp:docPr id="1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DCC" w:rsidRPr="00B63DCC">
        <w:rPr>
          <w:rFonts w:ascii="Times New Roman" w:hAnsi="Times New Roman" w:cs="Times New Roman"/>
          <w:b/>
          <w:bCs/>
        </w:rPr>
        <w:t>Event</w:t>
      </w:r>
      <w:r w:rsidR="00B63DCC">
        <w:rPr>
          <w:rFonts w:ascii="Times New Roman" w:hAnsi="Times New Roman" w:cs="Times New Roman"/>
        </w:rPr>
        <w:t>: Texas Tech Transfer Advisor – On Campus</w:t>
      </w:r>
    </w:p>
    <w:p w14:paraId="63110991" w14:textId="324BAF86" w:rsidR="00B63DCC" w:rsidRDefault="00B63DCC">
      <w:pPr>
        <w:rPr>
          <w:rFonts w:ascii="Times New Roman" w:hAnsi="Times New Roman" w:cs="Times New Roman"/>
        </w:rPr>
      </w:pPr>
      <w:r w:rsidRPr="00B63DCC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 Thursday, October 10</w:t>
      </w:r>
      <w:r w:rsidRPr="00B63DC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5197C223" w14:textId="45C2E245" w:rsidR="00B63DCC" w:rsidRDefault="00B63DCC">
      <w:pPr>
        <w:rPr>
          <w:rFonts w:ascii="Times New Roman" w:hAnsi="Times New Roman" w:cs="Times New Roman"/>
        </w:rPr>
      </w:pPr>
      <w:r w:rsidRPr="00B63DCC">
        <w:rPr>
          <w:rFonts w:ascii="Times New Roman" w:hAnsi="Times New Roman" w:cs="Times New Roman"/>
          <w:b/>
          <w:bCs/>
        </w:rPr>
        <w:t>Location</w:t>
      </w:r>
      <w:r>
        <w:rPr>
          <w:rFonts w:ascii="Times New Roman" w:hAnsi="Times New Roman" w:cs="Times New Roman"/>
        </w:rPr>
        <w:t>: Keith Career &amp; Transfer Center (LRC)</w:t>
      </w:r>
      <w:r w:rsidRPr="00B63DCC">
        <w:rPr>
          <w:rFonts w:ascii="Times New Roman" w:hAnsi="Times New Roman" w:cs="Times New Roman"/>
          <w:noProof/>
        </w:rPr>
        <w:t xml:space="preserve"> </w:t>
      </w:r>
    </w:p>
    <w:p w14:paraId="4565F5C8" w14:textId="6C5776D7" w:rsidR="00B63DCC" w:rsidRDefault="00B63DCC">
      <w:pPr>
        <w:rPr>
          <w:rFonts w:ascii="Times New Roman" w:hAnsi="Times New Roman" w:cs="Times New Roman"/>
        </w:rPr>
      </w:pPr>
      <w:r w:rsidRPr="00B63DCC">
        <w:rPr>
          <w:rFonts w:ascii="Times New Roman" w:hAnsi="Times New Roman" w:cs="Times New Roman"/>
          <w:b/>
          <w:bCs/>
        </w:rPr>
        <w:t>Time</w:t>
      </w:r>
      <w:r>
        <w:rPr>
          <w:rFonts w:ascii="Times New Roman" w:hAnsi="Times New Roman" w:cs="Times New Roman"/>
        </w:rPr>
        <w:t>: 10am-2pm</w:t>
      </w:r>
    </w:p>
    <w:p w14:paraId="7276F82F" w14:textId="591C1A6F" w:rsidR="005F31FB" w:rsidRDefault="005F31FB">
      <w:pPr>
        <w:rPr>
          <w:rFonts w:ascii="Times New Roman" w:hAnsi="Times New Roman" w:cs="Times New Roman"/>
        </w:rPr>
      </w:pPr>
    </w:p>
    <w:p w14:paraId="361F9D8C" w14:textId="3BE5BF13" w:rsidR="00B63DCC" w:rsidRDefault="005F31FB" w:rsidP="005F31F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hyperlink r:id="rId11" w:anchor="/" w:history="1">
        <w:r w:rsidRPr="005F31FB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258EE969" w14:textId="3A7B4BCB" w:rsidR="00B63DCC" w:rsidRPr="00B367D8" w:rsidRDefault="0042264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1728" behindDoc="0" locked="0" layoutInCell="1" allowOverlap="1" wp14:anchorId="4A1335D8" wp14:editId="13F4768F">
            <wp:simplePos x="0" y="0"/>
            <wp:positionH relativeFrom="column">
              <wp:posOffset>4384675</wp:posOffset>
            </wp:positionH>
            <wp:positionV relativeFrom="paragraph">
              <wp:posOffset>115570</wp:posOffset>
            </wp:positionV>
            <wp:extent cx="1086521" cy="825500"/>
            <wp:effectExtent l="0" t="0" r="5715" b="0"/>
            <wp:wrapNone/>
            <wp:docPr id="3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51202" w14:textId="336B67D6" w:rsidR="00F32BB4" w:rsidRPr="00B367D8" w:rsidRDefault="00F32BB4" w:rsidP="00F32BB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Silent Book Club</w:t>
      </w:r>
    </w:p>
    <w:p w14:paraId="0EC07813" w14:textId="3547ECF6" w:rsidR="00F32BB4" w:rsidRPr="00B367D8" w:rsidRDefault="00F32BB4" w:rsidP="00F32BB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 xml:space="preserve">: Thursday, October </w:t>
      </w:r>
      <w:r>
        <w:rPr>
          <w:rFonts w:ascii="Times New Roman" w:hAnsi="Times New Roman" w:cs="Times New Roman"/>
        </w:rPr>
        <w:t>10</w:t>
      </w:r>
      <w:r w:rsidRPr="00F32BB4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08CB1DDE" w14:textId="2E120447" w:rsidR="00F32BB4" w:rsidRPr="00B367D8" w:rsidRDefault="00F32BB4" w:rsidP="00F32BB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Writing Center (Wilkerson Hall, 106)</w:t>
      </w:r>
    </w:p>
    <w:p w14:paraId="23C98EE5" w14:textId="73457129" w:rsidR="00A37702" w:rsidRDefault="00F32BB4" w:rsidP="00F32BB4">
      <w:pPr>
        <w:rPr>
          <w:rFonts w:ascii="Times New Roman" w:hAnsi="Times New Roman" w:cs="Times New Roman"/>
          <w:b/>
          <w:bCs/>
        </w:rPr>
      </w:pPr>
      <w:r w:rsidRPr="00B367D8">
        <w:rPr>
          <w:rFonts w:ascii="Times New Roman" w:hAnsi="Times New Roman" w:cs="Times New Roman"/>
          <w:b/>
          <w:bCs/>
        </w:rPr>
        <w:t>Time:</w:t>
      </w:r>
      <w:r w:rsidRPr="00B367D8">
        <w:rPr>
          <w:rFonts w:ascii="Times New Roman" w:hAnsi="Times New Roman" w:cs="Times New Roman"/>
        </w:rPr>
        <w:t xml:space="preserve"> 12:30pm-1:30pm</w:t>
      </w:r>
    </w:p>
    <w:p w14:paraId="4FA88B31" w14:textId="77777777" w:rsidR="00A37702" w:rsidRDefault="00A3770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20463BC2" w14:textId="77777777" w:rsidR="00A37702" w:rsidRDefault="00A37702">
      <w:pPr>
        <w:rPr>
          <w:rFonts w:ascii="Times New Roman" w:hAnsi="Times New Roman" w:cs="Times New Roman"/>
          <w:b/>
          <w:bCs/>
        </w:rPr>
      </w:pPr>
    </w:p>
    <w:p w14:paraId="137E6292" w14:textId="4900017F" w:rsidR="00446AF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1" wp14:anchorId="57036FE8" wp14:editId="0F8F1430">
            <wp:simplePos x="0" y="0"/>
            <wp:positionH relativeFrom="column">
              <wp:posOffset>4533265</wp:posOffset>
            </wp:positionH>
            <wp:positionV relativeFrom="paragraph">
              <wp:posOffset>8255</wp:posOffset>
            </wp:positionV>
            <wp:extent cx="698232" cy="817801"/>
            <wp:effectExtent l="0" t="0" r="635" b="0"/>
            <wp:wrapNone/>
            <wp:docPr id="1361560508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Campus Visit – Texas Tech University</w:t>
      </w:r>
    </w:p>
    <w:p w14:paraId="7F8E0F58" w14:textId="1379C295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Monday, October 14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2C8AF621" w14:textId="1E0B1892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Lubbock, TX</w:t>
      </w:r>
    </w:p>
    <w:p w14:paraId="00A3382F" w14:textId="45C586A7" w:rsidR="004C1F1C" w:rsidRPr="00B367D8" w:rsidRDefault="004C1F1C">
      <w:pPr>
        <w:rPr>
          <w:rFonts w:ascii="Times New Roman" w:hAnsi="Times New Roman" w:cs="Times New Roman"/>
        </w:rPr>
      </w:pPr>
      <w:r w:rsidRPr="00CB43EF">
        <w:rPr>
          <w:rFonts w:ascii="Times New Roman" w:hAnsi="Times New Roman" w:cs="Times New Roman"/>
          <w:b/>
          <w:bCs/>
        </w:rPr>
        <w:t>Time</w:t>
      </w:r>
      <w:r w:rsidRPr="00CB43EF">
        <w:rPr>
          <w:rFonts w:ascii="Times New Roman" w:hAnsi="Times New Roman" w:cs="Times New Roman"/>
        </w:rPr>
        <w:t xml:space="preserve">: </w:t>
      </w:r>
      <w:r w:rsidR="00CB43EF" w:rsidRPr="00CB43EF">
        <w:rPr>
          <w:rFonts w:ascii="Times New Roman" w:hAnsi="Times New Roman" w:cs="Times New Roman"/>
        </w:rPr>
        <w:t>5</w:t>
      </w:r>
      <w:r w:rsidRPr="00CB43EF">
        <w:rPr>
          <w:rFonts w:ascii="Times New Roman" w:hAnsi="Times New Roman" w:cs="Times New Roman"/>
        </w:rPr>
        <w:t xml:space="preserve">am- </w:t>
      </w:r>
      <w:r w:rsidR="00CB43EF" w:rsidRPr="00CB43EF">
        <w:rPr>
          <w:rFonts w:ascii="Times New Roman" w:hAnsi="Times New Roman" w:cs="Times New Roman"/>
        </w:rPr>
        <w:t>6</w:t>
      </w:r>
      <w:r w:rsidRPr="00CB43EF">
        <w:rPr>
          <w:rFonts w:ascii="Times New Roman" w:hAnsi="Times New Roman" w:cs="Times New Roman"/>
        </w:rPr>
        <w:t>pm</w:t>
      </w:r>
    </w:p>
    <w:p w14:paraId="54B50772" w14:textId="443C2829" w:rsidR="004C1F1C" w:rsidRPr="00B367D8" w:rsidRDefault="004C1F1C">
      <w:pPr>
        <w:rPr>
          <w:rFonts w:ascii="Times New Roman" w:hAnsi="Times New Roman" w:cs="Times New Roman"/>
        </w:rPr>
      </w:pPr>
    </w:p>
    <w:p w14:paraId="0E5239DE" w14:textId="182772E3" w:rsidR="004C1F1C" w:rsidRPr="00F32BB4" w:rsidRDefault="00275E7C" w:rsidP="00F32BB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u w:val="single"/>
        </w:rPr>
      </w:pPr>
      <w:hyperlink r:id="rId12" w:history="1">
        <w:r w:rsidR="004C1F1C" w:rsidRPr="00B367D8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103FCED0" w14:textId="77777777" w:rsidR="00F32BB4" w:rsidRDefault="00F32BB4">
      <w:pPr>
        <w:rPr>
          <w:rFonts w:ascii="Times New Roman" w:hAnsi="Times New Roman" w:cs="Times New Roman"/>
          <w:b/>
          <w:bCs/>
        </w:rPr>
      </w:pPr>
    </w:p>
    <w:p w14:paraId="138DE28A" w14:textId="77777777" w:rsidR="00F32BB4" w:rsidRDefault="00F32BB4">
      <w:pPr>
        <w:rPr>
          <w:rFonts w:ascii="Times New Roman" w:hAnsi="Times New Roman" w:cs="Times New Roman"/>
          <w:b/>
          <w:bCs/>
        </w:rPr>
      </w:pPr>
    </w:p>
    <w:p w14:paraId="68DD4645" w14:textId="3C6F2CBB" w:rsidR="004C1F1C" w:rsidRPr="00B367D8" w:rsidRDefault="00F32BB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4E3C88A5" wp14:editId="657DFC06">
            <wp:simplePos x="0" y="0"/>
            <wp:positionH relativeFrom="column">
              <wp:posOffset>4375785</wp:posOffset>
            </wp:positionH>
            <wp:positionV relativeFrom="paragraph">
              <wp:posOffset>-158750</wp:posOffset>
            </wp:positionV>
            <wp:extent cx="1086521" cy="825500"/>
            <wp:effectExtent l="0" t="0" r="5715" b="0"/>
            <wp:wrapNone/>
            <wp:docPr id="18916216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1C" w:rsidRPr="00B367D8">
        <w:rPr>
          <w:rFonts w:ascii="Times New Roman" w:hAnsi="Times New Roman" w:cs="Times New Roman"/>
          <w:b/>
          <w:bCs/>
        </w:rPr>
        <w:t>Event:</w:t>
      </w:r>
      <w:r w:rsidR="004C1F1C" w:rsidRPr="00B367D8">
        <w:rPr>
          <w:rFonts w:ascii="Times New Roman" w:hAnsi="Times New Roman" w:cs="Times New Roman"/>
        </w:rPr>
        <w:t xml:space="preserve"> Silent Book Club</w:t>
      </w:r>
    </w:p>
    <w:p w14:paraId="3655AC75" w14:textId="0AA2A5D1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October 17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77163295" w14:textId="629AEA10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52129968" w14:textId="67063E33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654BBD43" w14:textId="3BD20915" w:rsidR="004C1F1C" w:rsidRPr="00B367D8" w:rsidRDefault="004C1F1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C3F4C40" w14:textId="3015B635" w:rsidR="004C1F1C" w:rsidRPr="00B367D8" w:rsidRDefault="004C1F1C">
      <w:pPr>
        <w:rPr>
          <w:rFonts w:ascii="Times New Roman" w:hAnsi="Times New Roman" w:cs="Times New Roman"/>
        </w:rPr>
      </w:pPr>
    </w:p>
    <w:p w14:paraId="55E4B9AC" w14:textId="77777777" w:rsidR="00B63DCC" w:rsidRDefault="00B63DCC">
      <w:pPr>
        <w:rPr>
          <w:rFonts w:ascii="Times New Roman" w:hAnsi="Times New Roman" w:cs="Times New Roman"/>
          <w:b/>
          <w:bCs/>
        </w:rPr>
      </w:pPr>
    </w:p>
    <w:p w14:paraId="244DE221" w14:textId="4BFBE1D3" w:rsidR="004C1F1C" w:rsidRPr="00B367D8" w:rsidRDefault="00B63DC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1210D454" wp14:editId="293F3744">
            <wp:simplePos x="0" y="0"/>
            <wp:positionH relativeFrom="column">
              <wp:posOffset>4450715</wp:posOffset>
            </wp:positionH>
            <wp:positionV relativeFrom="paragraph">
              <wp:posOffset>-250825</wp:posOffset>
            </wp:positionV>
            <wp:extent cx="989106" cy="989106"/>
            <wp:effectExtent l="0" t="0" r="1905" b="0"/>
            <wp:wrapNone/>
            <wp:docPr id="1350191954" name="Picture 7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91954" name="Picture 7" descr="A blue and yellow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06" cy="98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1C" w:rsidRPr="00B367D8">
        <w:rPr>
          <w:rFonts w:ascii="Times New Roman" w:hAnsi="Times New Roman" w:cs="Times New Roman"/>
          <w:b/>
          <w:bCs/>
        </w:rPr>
        <w:t>Event:</w:t>
      </w:r>
      <w:r w:rsidR="004C1F1C" w:rsidRPr="00B367D8">
        <w:rPr>
          <w:rFonts w:ascii="Times New Roman" w:hAnsi="Times New Roman" w:cs="Times New Roman"/>
        </w:rPr>
        <w:t xml:space="preserve"> Angelo State University – On Campus</w:t>
      </w:r>
    </w:p>
    <w:p w14:paraId="7DE11B86" w14:textId="296F5ABB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October 17</w:t>
      </w:r>
      <w:r w:rsidRPr="00B367D8">
        <w:rPr>
          <w:rFonts w:ascii="Times New Roman" w:hAnsi="Times New Roman" w:cs="Times New Roman"/>
          <w:vertAlign w:val="superscript"/>
        </w:rPr>
        <w:t>th</w:t>
      </w:r>
    </w:p>
    <w:p w14:paraId="5FE35063" w14:textId="3BC168D1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Saulsbury Campus Center </w:t>
      </w:r>
      <w:r w:rsidR="00CF529F" w:rsidRPr="00B367D8">
        <w:rPr>
          <w:rFonts w:ascii="Times New Roman" w:hAnsi="Times New Roman" w:cs="Times New Roman"/>
        </w:rPr>
        <w:t>(lobby)</w:t>
      </w:r>
    </w:p>
    <w:p w14:paraId="684EAD61" w14:textId="40DEAFF9" w:rsidR="004C1F1C" w:rsidRPr="00B367D8" w:rsidRDefault="004C1F1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11am-2pm</w:t>
      </w:r>
    </w:p>
    <w:p w14:paraId="0C27CCAC" w14:textId="076C064B" w:rsidR="004C1F1C" w:rsidRPr="00B367D8" w:rsidRDefault="004C1F1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E30B91B" w14:textId="77777777" w:rsidR="00B367D8" w:rsidRDefault="00B367D8">
      <w:pPr>
        <w:rPr>
          <w:rFonts w:ascii="Times New Roman" w:hAnsi="Times New Roman" w:cs="Times New Roman"/>
          <w:b/>
          <w:bCs/>
        </w:rPr>
      </w:pPr>
    </w:p>
    <w:p w14:paraId="0DD10B56" w14:textId="77777777" w:rsidR="00B367D8" w:rsidRDefault="00B367D8">
      <w:pPr>
        <w:rPr>
          <w:rFonts w:ascii="Times New Roman" w:hAnsi="Times New Roman" w:cs="Times New Roman"/>
          <w:b/>
          <w:bCs/>
        </w:rPr>
      </w:pPr>
    </w:p>
    <w:p w14:paraId="3B53F7EE" w14:textId="40D10E4B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7B54DD3C" wp14:editId="7B21D358">
            <wp:simplePos x="0" y="0"/>
            <wp:positionH relativeFrom="column">
              <wp:posOffset>4536141</wp:posOffset>
            </wp:positionH>
            <wp:positionV relativeFrom="paragraph">
              <wp:posOffset>-65928</wp:posOffset>
            </wp:positionV>
            <wp:extent cx="698232" cy="817801"/>
            <wp:effectExtent l="0" t="0" r="635" b="0"/>
            <wp:wrapNone/>
            <wp:docPr id="1501830333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 xml:space="preserve">: Texas Tech </w:t>
      </w:r>
      <w:r w:rsidR="00CB43EF">
        <w:rPr>
          <w:rFonts w:ascii="Times New Roman" w:hAnsi="Times New Roman" w:cs="Times New Roman"/>
        </w:rPr>
        <w:t>Admissions Counselor</w:t>
      </w:r>
      <w:r w:rsidRPr="00B367D8">
        <w:rPr>
          <w:rFonts w:ascii="Times New Roman" w:hAnsi="Times New Roman" w:cs="Times New Roman"/>
        </w:rPr>
        <w:t xml:space="preserve"> – On Campus</w:t>
      </w:r>
    </w:p>
    <w:p w14:paraId="58E5F12C" w14:textId="2C3505B4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Tuesday, October 22</w:t>
      </w:r>
      <w:r w:rsidRPr="00B367D8">
        <w:rPr>
          <w:rFonts w:ascii="Times New Roman" w:hAnsi="Times New Roman" w:cs="Times New Roman"/>
          <w:vertAlign w:val="superscript"/>
        </w:rPr>
        <w:t>nd</w:t>
      </w:r>
      <w:r w:rsidRPr="00B367D8">
        <w:rPr>
          <w:rFonts w:ascii="Times New Roman" w:hAnsi="Times New Roman" w:cs="Times New Roman"/>
        </w:rPr>
        <w:t>, 2024</w:t>
      </w:r>
    </w:p>
    <w:p w14:paraId="0882A93F" w14:textId="748F65F0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Saulsbury Campus Center </w:t>
      </w:r>
      <w:r w:rsidR="00CB43EF">
        <w:rPr>
          <w:rFonts w:ascii="Times New Roman" w:hAnsi="Times New Roman" w:cs="Times New Roman"/>
        </w:rPr>
        <w:t>(lobby)</w:t>
      </w:r>
    </w:p>
    <w:p w14:paraId="40F5E422" w14:textId="523A6E4A" w:rsidR="004C1F1C" w:rsidRPr="00B367D8" w:rsidRDefault="004C1F1C">
      <w:pPr>
        <w:rPr>
          <w:rFonts w:ascii="Times New Roman" w:hAnsi="Times New Roman" w:cs="Times New Roman"/>
        </w:rPr>
      </w:pPr>
      <w:r w:rsidRPr="00CB43EF">
        <w:rPr>
          <w:rFonts w:ascii="Times New Roman" w:hAnsi="Times New Roman" w:cs="Times New Roman"/>
          <w:b/>
          <w:bCs/>
        </w:rPr>
        <w:t>Time</w:t>
      </w:r>
      <w:r w:rsidRPr="00CB43EF">
        <w:rPr>
          <w:rFonts w:ascii="Times New Roman" w:hAnsi="Times New Roman" w:cs="Times New Roman"/>
        </w:rPr>
        <w:t xml:space="preserve">: </w:t>
      </w:r>
      <w:r w:rsidR="00CB43EF" w:rsidRPr="00CB43EF">
        <w:rPr>
          <w:rFonts w:ascii="Times New Roman" w:hAnsi="Times New Roman" w:cs="Times New Roman"/>
        </w:rPr>
        <w:t>9am-12pm</w:t>
      </w:r>
    </w:p>
    <w:p w14:paraId="69AD9CE4" w14:textId="40257FE3" w:rsidR="004C1F1C" w:rsidRPr="00B367D8" w:rsidRDefault="004C1F1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FF24FC2" w14:textId="77777777" w:rsidR="001F202B" w:rsidRDefault="001F202B">
      <w:pPr>
        <w:rPr>
          <w:rFonts w:ascii="Times New Roman" w:hAnsi="Times New Roman" w:cs="Times New Roman"/>
        </w:rPr>
      </w:pPr>
    </w:p>
    <w:p w14:paraId="70F3C9DF" w14:textId="1FD25B6C" w:rsidR="001F202B" w:rsidRDefault="001F20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23776" behindDoc="0" locked="0" layoutInCell="1" allowOverlap="1" wp14:anchorId="19028A5E" wp14:editId="764072FF">
            <wp:simplePos x="0" y="0"/>
            <wp:positionH relativeFrom="column">
              <wp:posOffset>4562475</wp:posOffset>
            </wp:positionH>
            <wp:positionV relativeFrom="paragraph">
              <wp:posOffset>36195</wp:posOffset>
            </wp:positionV>
            <wp:extent cx="698232" cy="817801"/>
            <wp:effectExtent l="0" t="0" r="635" b="0"/>
            <wp:wrapNone/>
            <wp:docPr id="4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FCC">
        <w:rPr>
          <w:rFonts w:ascii="Times New Roman" w:hAnsi="Times New Roman" w:cs="Times New Roman"/>
          <w:b/>
          <w:bCs/>
        </w:rPr>
        <w:t>Event</w:t>
      </w:r>
      <w:r>
        <w:rPr>
          <w:rFonts w:ascii="Times New Roman" w:hAnsi="Times New Roman" w:cs="Times New Roman"/>
        </w:rPr>
        <w:t>: Texas Tech Transfer Advisor – On Zoom</w:t>
      </w:r>
    </w:p>
    <w:p w14:paraId="3FD39BFB" w14:textId="166284A2" w:rsidR="001F202B" w:rsidRDefault="001F20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 Thursday, October 24</w:t>
      </w:r>
      <w:r w:rsidRPr="001F202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4EE1AB9F" w14:textId="278E795B" w:rsidR="001F202B" w:rsidRDefault="001F20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Location</w:t>
      </w:r>
      <w:r>
        <w:rPr>
          <w:rFonts w:ascii="Times New Roman" w:hAnsi="Times New Roman" w:cs="Times New Roman"/>
        </w:rPr>
        <w:t>: Zoom</w:t>
      </w:r>
    </w:p>
    <w:p w14:paraId="2A4C442C" w14:textId="62130538" w:rsidR="001F202B" w:rsidRDefault="001F20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Time</w:t>
      </w:r>
      <w:r>
        <w:rPr>
          <w:rFonts w:ascii="Times New Roman" w:hAnsi="Times New Roman" w:cs="Times New Roman"/>
        </w:rPr>
        <w:t>: 10am-3pm</w:t>
      </w:r>
    </w:p>
    <w:p w14:paraId="0EBC2285" w14:textId="6284EE61" w:rsidR="001F202B" w:rsidRDefault="001F202B">
      <w:pPr>
        <w:rPr>
          <w:rFonts w:ascii="Times New Roman" w:hAnsi="Times New Roman" w:cs="Times New Roman"/>
        </w:rPr>
      </w:pPr>
    </w:p>
    <w:p w14:paraId="2F719654" w14:textId="77777777" w:rsidR="001F202B" w:rsidRDefault="001F202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hyperlink r:id="rId14" w:anchor="/" w:history="1">
        <w:r w:rsidRPr="001F202B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16408D7B" w14:textId="45805A09" w:rsidR="001F202B" w:rsidRPr="001F202B" w:rsidRDefault="000D222B">
      <w:pPr>
        <w:rPr>
          <w:rFonts w:ascii="Times New Roman" w:hAnsi="Times New Roman" w:cs="Times New Roman"/>
          <w:b/>
          <w:bCs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14E70BDF" wp14:editId="4D85F160">
            <wp:simplePos x="0" y="0"/>
            <wp:positionH relativeFrom="column">
              <wp:posOffset>4347883</wp:posOffset>
            </wp:positionH>
            <wp:positionV relativeFrom="paragraph">
              <wp:posOffset>163985</wp:posOffset>
            </wp:positionV>
            <wp:extent cx="1087602" cy="632585"/>
            <wp:effectExtent l="0" t="0" r="5080" b="2540"/>
            <wp:wrapNone/>
            <wp:docPr id="96566980" name="Picture 8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6980" name="Picture 8" descr="A red and black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02" cy="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C9CF3" w14:textId="5E716577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 xml:space="preserve">: Sul Ross State University Transfer Fair </w:t>
      </w:r>
    </w:p>
    <w:p w14:paraId="61A3C53E" w14:textId="0A97BEDE" w:rsidR="004C1F1C" w:rsidRPr="00B367D8" w:rsidRDefault="004C1F1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 xml:space="preserve">: </w:t>
      </w:r>
      <w:r w:rsidR="000D222B" w:rsidRPr="00B367D8">
        <w:rPr>
          <w:rFonts w:ascii="Times New Roman" w:hAnsi="Times New Roman" w:cs="Times New Roman"/>
        </w:rPr>
        <w:t>Thursday, October 24</w:t>
      </w:r>
      <w:r w:rsidR="000D222B" w:rsidRPr="00B367D8">
        <w:rPr>
          <w:rFonts w:ascii="Times New Roman" w:hAnsi="Times New Roman" w:cs="Times New Roman"/>
          <w:vertAlign w:val="superscript"/>
        </w:rPr>
        <w:t>th</w:t>
      </w:r>
      <w:r w:rsidR="000D222B" w:rsidRPr="00B367D8">
        <w:rPr>
          <w:rFonts w:ascii="Times New Roman" w:hAnsi="Times New Roman" w:cs="Times New Roman"/>
        </w:rPr>
        <w:t>, 2024</w:t>
      </w:r>
    </w:p>
    <w:p w14:paraId="7207C0F8" w14:textId="6C7D486B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Saulsbury Campus Center</w:t>
      </w:r>
      <w:r w:rsidR="00C0611B">
        <w:rPr>
          <w:rFonts w:ascii="Times New Roman" w:hAnsi="Times New Roman" w:cs="Times New Roman"/>
        </w:rPr>
        <w:t xml:space="preserve"> (lobby)</w:t>
      </w:r>
    </w:p>
    <w:p w14:paraId="1634348A" w14:textId="635320CC" w:rsidR="000D222B" w:rsidRPr="00B367D8" w:rsidRDefault="000D222B">
      <w:pPr>
        <w:rPr>
          <w:rFonts w:ascii="Times New Roman" w:hAnsi="Times New Roman" w:cs="Times New Roman"/>
        </w:rPr>
      </w:pPr>
      <w:r w:rsidRPr="00C0611B">
        <w:rPr>
          <w:rFonts w:ascii="Times New Roman" w:hAnsi="Times New Roman" w:cs="Times New Roman"/>
          <w:b/>
          <w:bCs/>
        </w:rPr>
        <w:t>Time:</w:t>
      </w:r>
      <w:r w:rsidRPr="00C0611B">
        <w:rPr>
          <w:rFonts w:ascii="Times New Roman" w:hAnsi="Times New Roman" w:cs="Times New Roman"/>
        </w:rPr>
        <w:t xml:space="preserve"> </w:t>
      </w:r>
      <w:r w:rsidR="00C0611B" w:rsidRPr="00C0611B">
        <w:rPr>
          <w:rFonts w:ascii="Times New Roman" w:hAnsi="Times New Roman" w:cs="Times New Roman"/>
        </w:rPr>
        <w:t>10am-1pm</w:t>
      </w:r>
    </w:p>
    <w:p w14:paraId="363EF98F" w14:textId="02BA58AF" w:rsidR="000D222B" w:rsidRPr="00B367D8" w:rsidRDefault="000D222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55D3C64" w14:textId="07272CFA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425B5B20" wp14:editId="6140D4BC">
            <wp:simplePos x="0" y="0"/>
            <wp:positionH relativeFrom="column">
              <wp:posOffset>4348517</wp:posOffset>
            </wp:positionH>
            <wp:positionV relativeFrom="paragraph">
              <wp:posOffset>94204</wp:posOffset>
            </wp:positionV>
            <wp:extent cx="1086521" cy="825500"/>
            <wp:effectExtent l="0" t="0" r="5715" b="0"/>
            <wp:wrapNone/>
            <wp:docPr id="1919703226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B9C76" w14:textId="2516CD72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Silent Book Club</w:t>
      </w:r>
    </w:p>
    <w:p w14:paraId="4D03DF0B" w14:textId="0CCB53D7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October 24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062549E1" w14:textId="6AC47B66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Location:</w:t>
      </w:r>
      <w:r w:rsidRPr="00B367D8">
        <w:rPr>
          <w:rFonts w:ascii="Times New Roman" w:hAnsi="Times New Roman" w:cs="Times New Roman"/>
        </w:rPr>
        <w:t xml:space="preserve"> Keith Career &amp; Transfer Center (LRC)</w:t>
      </w:r>
    </w:p>
    <w:p w14:paraId="4531CC93" w14:textId="2914683A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32B2CFAC" w14:textId="45320218" w:rsidR="000D222B" w:rsidRPr="00B367D8" w:rsidRDefault="000D222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9505662" w14:textId="35735173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 wp14:anchorId="2499F7EF" wp14:editId="2204EEA4">
            <wp:simplePos x="0" y="0"/>
            <wp:positionH relativeFrom="column">
              <wp:posOffset>4410636</wp:posOffset>
            </wp:positionH>
            <wp:positionV relativeFrom="paragraph">
              <wp:posOffset>101002</wp:posOffset>
            </wp:positionV>
            <wp:extent cx="1086521" cy="825500"/>
            <wp:effectExtent l="0" t="0" r="5715" b="0"/>
            <wp:wrapNone/>
            <wp:docPr id="1784470418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0D8DA" w14:textId="489AE026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Silent Book Club</w:t>
      </w:r>
    </w:p>
    <w:p w14:paraId="58BDEAA8" w14:textId="13948D0C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October 31</w:t>
      </w:r>
      <w:r w:rsidRPr="00B367D8">
        <w:rPr>
          <w:rFonts w:ascii="Times New Roman" w:hAnsi="Times New Roman" w:cs="Times New Roman"/>
          <w:vertAlign w:val="superscript"/>
        </w:rPr>
        <w:t>st</w:t>
      </w:r>
      <w:r w:rsidRPr="00B367D8">
        <w:rPr>
          <w:rFonts w:ascii="Times New Roman" w:hAnsi="Times New Roman" w:cs="Times New Roman"/>
        </w:rPr>
        <w:t>, 2024</w:t>
      </w:r>
    </w:p>
    <w:p w14:paraId="5163BA11" w14:textId="508201CD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740385EA" w14:textId="125DD287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7D47DAA3" w14:textId="221AC0BC" w:rsidR="000D222B" w:rsidRPr="00B367D8" w:rsidRDefault="000D222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06DB16B" w14:textId="7760BCFE" w:rsidR="000D222B" w:rsidRPr="00B367D8" w:rsidRDefault="001D1FCC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08D3BF2A" wp14:editId="7B928F28">
            <wp:simplePos x="0" y="0"/>
            <wp:positionH relativeFrom="column">
              <wp:posOffset>4086225</wp:posOffset>
            </wp:positionH>
            <wp:positionV relativeFrom="paragraph">
              <wp:posOffset>-3175</wp:posOffset>
            </wp:positionV>
            <wp:extent cx="1693426" cy="1308100"/>
            <wp:effectExtent l="0" t="0" r="0" b="0"/>
            <wp:wrapNone/>
            <wp:docPr id="983596637" name="Picture 1" descr="A black background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64844" name="Picture 1" descr="A black background with blue and orang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2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12C14" w14:textId="372C9DE5" w:rsidR="000D222B" w:rsidRPr="00B367D8" w:rsidRDefault="000D22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>: OC Student Career Conference</w:t>
      </w:r>
    </w:p>
    <w:p w14:paraId="1A1D7138" w14:textId="05D504CF" w:rsidR="000D222B" w:rsidRPr="00B367D8" w:rsidRDefault="000D22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Tuesday, November 5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7251B764" w14:textId="095AD495" w:rsidR="000D222B" w:rsidRPr="00B367D8" w:rsidRDefault="000D22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Gregory D. Williams Hall </w:t>
      </w:r>
    </w:p>
    <w:p w14:paraId="3C6E6E79" w14:textId="7D8FE73B" w:rsidR="000D222B" w:rsidRPr="00B367D8" w:rsidRDefault="000D222B">
      <w:pPr>
        <w:rPr>
          <w:rFonts w:ascii="Times New Roman" w:hAnsi="Times New Roman" w:cs="Times New Roman"/>
        </w:rPr>
      </w:pPr>
      <w:r w:rsidRPr="001D1FCC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9am-12pm</w:t>
      </w:r>
    </w:p>
    <w:p w14:paraId="7EA3B81C" w14:textId="4C463884" w:rsidR="000D222B" w:rsidRPr="00B367D8" w:rsidRDefault="000D222B">
      <w:pPr>
        <w:rPr>
          <w:rFonts w:ascii="Times New Roman" w:hAnsi="Times New Roman" w:cs="Times New Roman"/>
        </w:rPr>
      </w:pPr>
    </w:p>
    <w:p w14:paraId="1426CB3E" w14:textId="685B650A" w:rsidR="000D222B" w:rsidRPr="00B367D8" w:rsidRDefault="00275E7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u w:val="single"/>
        </w:rPr>
      </w:pPr>
      <w:hyperlink r:id="rId16" w:history="1">
        <w:r w:rsidR="000D222B" w:rsidRPr="00B367D8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440D4317" w14:textId="15E92024" w:rsidR="000D222B" w:rsidRPr="00B367D8" w:rsidRDefault="000D222B">
      <w:pPr>
        <w:rPr>
          <w:rFonts w:ascii="Times New Roman" w:hAnsi="Times New Roman" w:cs="Times New Roman"/>
        </w:rPr>
      </w:pPr>
    </w:p>
    <w:p w14:paraId="40D40E53" w14:textId="1BE70E90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1" wp14:anchorId="1FFE55BA" wp14:editId="5580E960">
            <wp:simplePos x="0" y="0"/>
            <wp:positionH relativeFrom="column">
              <wp:posOffset>3984116</wp:posOffset>
            </wp:positionH>
            <wp:positionV relativeFrom="paragraph">
              <wp:posOffset>86360</wp:posOffset>
            </wp:positionV>
            <wp:extent cx="1877179" cy="537883"/>
            <wp:effectExtent l="0" t="0" r="2540" b="0"/>
            <wp:wrapNone/>
            <wp:docPr id="591031281" name="Picture 9" descr="A black background with red sta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1281" name="Picture 9" descr="A black background with red stars and blue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179" cy="53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</w:t>
      </w:r>
      <w:r w:rsidR="003F65DB" w:rsidRPr="00B367D8">
        <w:rPr>
          <w:rFonts w:ascii="Times New Roman" w:hAnsi="Times New Roman" w:cs="Times New Roman"/>
        </w:rPr>
        <w:t xml:space="preserve">Hiring </w:t>
      </w:r>
      <w:r w:rsidRPr="00B367D8">
        <w:rPr>
          <w:rFonts w:ascii="Times New Roman" w:hAnsi="Times New Roman" w:cs="Times New Roman"/>
        </w:rPr>
        <w:t>Red, White and YOU – Career Fair</w:t>
      </w:r>
    </w:p>
    <w:p w14:paraId="44AFC639" w14:textId="7923CAE4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Tuesday, November 5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455B5D46" w14:textId="63A0B2A9" w:rsidR="000D222B" w:rsidRPr="00B367D8" w:rsidRDefault="000D222B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OC Sports Center</w:t>
      </w:r>
    </w:p>
    <w:p w14:paraId="717FCFEF" w14:textId="760B4AE5" w:rsidR="000D222B" w:rsidRPr="00B367D8" w:rsidRDefault="000D22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11am-3pm</w:t>
      </w:r>
    </w:p>
    <w:p w14:paraId="29E52C23" w14:textId="08B54D01" w:rsidR="000D222B" w:rsidRPr="00B367D8" w:rsidRDefault="000D222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0A5A55E" w14:textId="2CE011DA" w:rsidR="000D222B" w:rsidRPr="00B367D8" w:rsidRDefault="000D222B">
      <w:pPr>
        <w:rPr>
          <w:rFonts w:ascii="Times New Roman" w:hAnsi="Times New Roman" w:cs="Times New Roman"/>
        </w:rPr>
      </w:pPr>
    </w:p>
    <w:p w14:paraId="27D047AB" w14:textId="3780FA33" w:rsidR="00BC2BB0" w:rsidRDefault="00BC2BB0">
      <w:pPr>
        <w:rPr>
          <w:rFonts w:ascii="Times New Roman" w:hAnsi="Times New Roman" w:cs="Times New Roman"/>
          <w:b/>
          <w:bCs/>
        </w:rPr>
      </w:pPr>
    </w:p>
    <w:p w14:paraId="07684678" w14:textId="2B19A958" w:rsidR="000D222B" w:rsidRPr="00B367D8" w:rsidRDefault="00BC2BB0">
      <w:pPr>
        <w:rPr>
          <w:rFonts w:ascii="Times New Roman" w:hAnsi="Times New Roman" w:cs="Times New Roman"/>
          <w:sz w:val="20"/>
          <w:szCs w:val="20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1" wp14:anchorId="5EECE157" wp14:editId="4FDB3C80">
            <wp:simplePos x="0" y="0"/>
            <wp:positionH relativeFrom="column">
              <wp:posOffset>4374515</wp:posOffset>
            </wp:positionH>
            <wp:positionV relativeFrom="paragraph">
              <wp:posOffset>-161290</wp:posOffset>
            </wp:positionV>
            <wp:extent cx="1086521" cy="825500"/>
            <wp:effectExtent l="0" t="0" r="5715" b="0"/>
            <wp:wrapNone/>
            <wp:docPr id="1195480123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2B" w:rsidRPr="00B367D8">
        <w:rPr>
          <w:rFonts w:ascii="Times New Roman" w:hAnsi="Times New Roman" w:cs="Times New Roman"/>
          <w:b/>
          <w:bCs/>
        </w:rPr>
        <w:t>Event</w:t>
      </w:r>
      <w:r w:rsidR="002170EE" w:rsidRPr="00B367D8">
        <w:rPr>
          <w:rFonts w:ascii="Times New Roman" w:hAnsi="Times New Roman" w:cs="Times New Roman"/>
        </w:rPr>
        <w:t xml:space="preserve">: </w:t>
      </w:r>
      <w:r w:rsidR="002170EE" w:rsidRPr="00B367D8">
        <w:rPr>
          <w:rFonts w:ascii="Times New Roman" w:hAnsi="Times New Roman" w:cs="Times New Roman"/>
          <w:sz w:val="20"/>
          <w:szCs w:val="20"/>
        </w:rPr>
        <w:t>ESL Workshop – Intimate Partners &amp; Healthy Relationships (FREE FOOD)</w:t>
      </w:r>
    </w:p>
    <w:p w14:paraId="490755FE" w14:textId="1157672B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November 7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78E37839" w14:textId="713ECE9F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Events Room (LRC)</w:t>
      </w:r>
    </w:p>
    <w:p w14:paraId="27713264" w14:textId="31017FD2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70B6120D" w14:textId="7CF59807" w:rsidR="002170EE" w:rsidRPr="00B367D8" w:rsidRDefault="002170E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6A6E68E" w14:textId="09DECBF1" w:rsidR="00B367D8" w:rsidRDefault="00BC2BB0">
      <w:pPr>
        <w:rPr>
          <w:rFonts w:ascii="Times New Roman" w:hAnsi="Times New Roman" w:cs="Times New Roman"/>
          <w:b/>
          <w:bCs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1" wp14:anchorId="1BA23642" wp14:editId="045C17B8">
            <wp:simplePos x="0" y="0"/>
            <wp:positionH relativeFrom="column">
              <wp:posOffset>4347845</wp:posOffset>
            </wp:positionH>
            <wp:positionV relativeFrom="paragraph">
              <wp:posOffset>147320</wp:posOffset>
            </wp:positionV>
            <wp:extent cx="1086521" cy="825500"/>
            <wp:effectExtent l="0" t="0" r="5715" b="0"/>
            <wp:wrapNone/>
            <wp:docPr id="474374065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1EA5E" w14:textId="4382BECE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Silent Book Club</w:t>
      </w:r>
    </w:p>
    <w:p w14:paraId="40619066" w14:textId="033F5E24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November 7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7E46FEA9" w14:textId="7D2A48AF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</w:t>
      </w:r>
      <w:r w:rsidR="00A37702">
        <w:rPr>
          <w:rFonts w:ascii="Times New Roman" w:hAnsi="Times New Roman" w:cs="Times New Roman"/>
        </w:rPr>
        <w:t>Writing Center (Wilkerson Hall, 106)</w:t>
      </w:r>
    </w:p>
    <w:p w14:paraId="4BAC74AD" w14:textId="0D757CFB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46A46ABB" w14:textId="36E76C5C" w:rsidR="002170EE" w:rsidRPr="00B367D8" w:rsidRDefault="002170E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126E243" w14:textId="2D4095A2" w:rsidR="002170EE" w:rsidRPr="00B367D8" w:rsidRDefault="002170EE">
      <w:pPr>
        <w:rPr>
          <w:rFonts w:ascii="Times New Roman" w:hAnsi="Times New Roman" w:cs="Times New Roman"/>
        </w:rPr>
      </w:pPr>
    </w:p>
    <w:p w14:paraId="351C1F84" w14:textId="21B92200" w:rsidR="002170EE" w:rsidRPr="00B367D8" w:rsidRDefault="0042264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272" behindDoc="0" locked="0" layoutInCell="1" allowOverlap="1" wp14:anchorId="55A6CE72" wp14:editId="17D4B7CA">
            <wp:simplePos x="0" y="0"/>
            <wp:positionH relativeFrom="column">
              <wp:posOffset>4580890</wp:posOffset>
            </wp:positionH>
            <wp:positionV relativeFrom="paragraph">
              <wp:posOffset>15875</wp:posOffset>
            </wp:positionV>
            <wp:extent cx="697865" cy="817245"/>
            <wp:effectExtent l="0" t="0" r="635" b="0"/>
            <wp:wrapNone/>
            <wp:docPr id="868330966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0EE" w:rsidRPr="00B367D8">
        <w:rPr>
          <w:rFonts w:ascii="Times New Roman" w:hAnsi="Times New Roman" w:cs="Times New Roman"/>
          <w:b/>
          <w:bCs/>
        </w:rPr>
        <w:t>Event</w:t>
      </w:r>
      <w:r w:rsidR="002170EE" w:rsidRPr="00B367D8">
        <w:rPr>
          <w:rFonts w:ascii="Times New Roman" w:hAnsi="Times New Roman" w:cs="Times New Roman"/>
        </w:rPr>
        <w:t>: Texas Tech Transfer Advisor – On Campus</w:t>
      </w:r>
    </w:p>
    <w:p w14:paraId="1621C2FE" w14:textId="22CF145E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November 7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4A9CE6BA" w14:textId="25545F23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</w:t>
      </w:r>
      <w:r w:rsidR="00C0611B">
        <w:rPr>
          <w:rFonts w:ascii="Times New Roman" w:hAnsi="Times New Roman" w:cs="Times New Roman"/>
        </w:rPr>
        <w:t xml:space="preserve"> (LRC)</w:t>
      </w:r>
    </w:p>
    <w:p w14:paraId="2C763EE4" w14:textId="2426C606" w:rsidR="002170EE" w:rsidRDefault="002170EE">
      <w:pPr>
        <w:rPr>
          <w:rFonts w:ascii="Times New Roman" w:hAnsi="Times New Roman" w:cs="Times New Roman"/>
        </w:rPr>
      </w:pPr>
      <w:r w:rsidRPr="00C0611B">
        <w:rPr>
          <w:rFonts w:ascii="Times New Roman" w:hAnsi="Times New Roman" w:cs="Times New Roman"/>
          <w:b/>
          <w:bCs/>
        </w:rPr>
        <w:t>Time:</w:t>
      </w:r>
      <w:r w:rsidRPr="00C0611B">
        <w:rPr>
          <w:rFonts w:ascii="Times New Roman" w:hAnsi="Times New Roman" w:cs="Times New Roman"/>
        </w:rPr>
        <w:t xml:space="preserve"> </w:t>
      </w:r>
      <w:r w:rsidR="00C0611B" w:rsidRPr="00C0611B">
        <w:rPr>
          <w:rFonts w:ascii="Times New Roman" w:hAnsi="Times New Roman" w:cs="Times New Roman"/>
        </w:rPr>
        <w:t>10am-2pm</w:t>
      </w:r>
    </w:p>
    <w:p w14:paraId="7E87A5D9" w14:textId="77777777" w:rsidR="005F31FB" w:rsidRPr="00B367D8" w:rsidRDefault="005F31FB">
      <w:pPr>
        <w:rPr>
          <w:rFonts w:ascii="Times New Roman" w:hAnsi="Times New Roman" w:cs="Times New Roman"/>
        </w:rPr>
      </w:pPr>
    </w:p>
    <w:p w14:paraId="78EA1992" w14:textId="34F27596" w:rsidR="002170EE" w:rsidRPr="005F31FB" w:rsidRDefault="005F31F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hyperlink r:id="rId18" w:anchor="/" w:history="1">
        <w:r w:rsidRPr="005F31FB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59C88F16" w14:textId="3598FEDE" w:rsidR="002170EE" w:rsidRPr="00B367D8" w:rsidRDefault="002170EE">
      <w:pPr>
        <w:rPr>
          <w:rFonts w:ascii="Times New Roman" w:hAnsi="Times New Roman" w:cs="Times New Roman"/>
        </w:rPr>
      </w:pPr>
    </w:p>
    <w:p w14:paraId="1687F592" w14:textId="275D7DA0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1" wp14:anchorId="45657A18" wp14:editId="71384F72">
            <wp:simplePos x="0" y="0"/>
            <wp:positionH relativeFrom="column">
              <wp:posOffset>4338918</wp:posOffset>
            </wp:positionH>
            <wp:positionV relativeFrom="paragraph">
              <wp:posOffset>151391</wp:posOffset>
            </wp:positionV>
            <wp:extent cx="1087602" cy="632585"/>
            <wp:effectExtent l="0" t="0" r="5080" b="2540"/>
            <wp:wrapNone/>
            <wp:docPr id="1416165228" name="Picture 8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6980" name="Picture 8" descr="A red and black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02" cy="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Campus Visit – Sul Ross State University</w:t>
      </w:r>
    </w:p>
    <w:p w14:paraId="14AB12FC" w14:textId="489CD701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November 7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0CB326E2" w14:textId="59EE2E25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Alpine, TX</w:t>
      </w:r>
    </w:p>
    <w:p w14:paraId="4F94E52C" w14:textId="7863C326" w:rsidR="002170EE" w:rsidRPr="00B367D8" w:rsidRDefault="002170EE">
      <w:pPr>
        <w:rPr>
          <w:rFonts w:ascii="Times New Roman" w:hAnsi="Times New Roman" w:cs="Times New Roman"/>
        </w:rPr>
      </w:pPr>
      <w:r w:rsidRPr="00564B24">
        <w:rPr>
          <w:rFonts w:ascii="Times New Roman" w:hAnsi="Times New Roman" w:cs="Times New Roman"/>
          <w:b/>
          <w:bCs/>
        </w:rPr>
        <w:t>Time</w:t>
      </w:r>
      <w:r w:rsidRPr="00564B24">
        <w:rPr>
          <w:rFonts w:ascii="Times New Roman" w:hAnsi="Times New Roman" w:cs="Times New Roman"/>
        </w:rPr>
        <w:t xml:space="preserve">: </w:t>
      </w:r>
      <w:r w:rsidR="00564B24" w:rsidRPr="00564B24">
        <w:rPr>
          <w:rFonts w:ascii="Times New Roman" w:hAnsi="Times New Roman" w:cs="Times New Roman"/>
        </w:rPr>
        <w:t>TBD</w:t>
      </w:r>
    </w:p>
    <w:p w14:paraId="2516CA7C" w14:textId="77B068C5" w:rsidR="002170EE" w:rsidRPr="00B367D8" w:rsidRDefault="002170EE">
      <w:pPr>
        <w:rPr>
          <w:rFonts w:ascii="Times New Roman" w:hAnsi="Times New Roman" w:cs="Times New Roman"/>
        </w:rPr>
      </w:pPr>
    </w:p>
    <w:p w14:paraId="377FBED1" w14:textId="1A9C4F2E" w:rsidR="002170EE" w:rsidRPr="00B367D8" w:rsidRDefault="00275E7C" w:rsidP="002170E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u w:val="single"/>
        </w:rPr>
      </w:pPr>
      <w:hyperlink r:id="rId19" w:history="1">
        <w:r w:rsidR="002170EE" w:rsidRPr="00B367D8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644AA888" w14:textId="7826DD8F" w:rsidR="002170EE" w:rsidRPr="00B367D8" w:rsidRDefault="002170EE" w:rsidP="002170EE">
      <w:pPr>
        <w:rPr>
          <w:rFonts w:ascii="Times New Roman" w:hAnsi="Times New Roman" w:cs="Times New Roman"/>
          <w:color w:val="000000" w:themeColor="text1"/>
        </w:rPr>
      </w:pPr>
    </w:p>
    <w:p w14:paraId="2228D1C6" w14:textId="77777777" w:rsidR="0042264E" w:rsidRDefault="0042264E">
      <w:pPr>
        <w:rPr>
          <w:rFonts w:ascii="Times New Roman" w:hAnsi="Times New Roman" w:cs="Times New Roman"/>
          <w:b/>
          <w:bCs/>
        </w:rPr>
      </w:pPr>
    </w:p>
    <w:p w14:paraId="2AF0758B" w14:textId="77777777" w:rsidR="0042264E" w:rsidRDefault="0042264E">
      <w:pPr>
        <w:rPr>
          <w:rFonts w:ascii="Times New Roman" w:hAnsi="Times New Roman" w:cs="Times New Roman"/>
          <w:b/>
          <w:bCs/>
        </w:rPr>
      </w:pPr>
    </w:p>
    <w:p w14:paraId="7D7F319C" w14:textId="585533E8" w:rsidR="0042264E" w:rsidRDefault="0042264E">
      <w:pPr>
        <w:rPr>
          <w:rFonts w:ascii="Times New Roman" w:hAnsi="Times New Roman" w:cs="Times New Roman"/>
          <w:b/>
          <w:bCs/>
        </w:rPr>
      </w:pPr>
    </w:p>
    <w:p w14:paraId="78A67EB1" w14:textId="77777777" w:rsidR="001D1FCC" w:rsidRDefault="001D1FCC">
      <w:pPr>
        <w:rPr>
          <w:rFonts w:ascii="Times New Roman" w:hAnsi="Times New Roman" w:cs="Times New Roman"/>
          <w:b/>
          <w:bCs/>
        </w:rPr>
      </w:pPr>
    </w:p>
    <w:p w14:paraId="69728815" w14:textId="553F4E2A" w:rsidR="002170EE" w:rsidRPr="00B367D8" w:rsidRDefault="0042264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D6A36D2" wp14:editId="2AFD1C20">
            <wp:simplePos x="0" y="0"/>
            <wp:positionH relativeFrom="column">
              <wp:posOffset>4609465</wp:posOffset>
            </wp:positionH>
            <wp:positionV relativeFrom="paragraph">
              <wp:posOffset>-65405</wp:posOffset>
            </wp:positionV>
            <wp:extent cx="698232" cy="817801"/>
            <wp:effectExtent l="0" t="0" r="635" b="0"/>
            <wp:wrapNone/>
            <wp:docPr id="1650496618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0EE" w:rsidRPr="00B367D8">
        <w:rPr>
          <w:rFonts w:ascii="Times New Roman" w:hAnsi="Times New Roman" w:cs="Times New Roman"/>
          <w:b/>
          <w:bCs/>
        </w:rPr>
        <w:t>Event</w:t>
      </w:r>
      <w:r w:rsidR="002170EE" w:rsidRPr="00B367D8">
        <w:rPr>
          <w:rFonts w:ascii="Times New Roman" w:hAnsi="Times New Roman" w:cs="Times New Roman"/>
        </w:rPr>
        <w:t xml:space="preserve">: Texas Tech </w:t>
      </w:r>
      <w:r w:rsidR="00BC2BB0">
        <w:rPr>
          <w:rFonts w:ascii="Times New Roman" w:hAnsi="Times New Roman" w:cs="Times New Roman"/>
        </w:rPr>
        <w:t>Admissions</w:t>
      </w:r>
      <w:r w:rsidR="002170EE" w:rsidRPr="00B367D8">
        <w:rPr>
          <w:rFonts w:ascii="Times New Roman" w:hAnsi="Times New Roman" w:cs="Times New Roman"/>
        </w:rPr>
        <w:t xml:space="preserve"> </w:t>
      </w:r>
      <w:r w:rsidR="00BC2BB0">
        <w:rPr>
          <w:rFonts w:ascii="Times New Roman" w:hAnsi="Times New Roman" w:cs="Times New Roman"/>
        </w:rPr>
        <w:t>Counselor</w:t>
      </w:r>
      <w:r w:rsidR="002170EE" w:rsidRPr="00B367D8">
        <w:rPr>
          <w:rFonts w:ascii="Times New Roman" w:hAnsi="Times New Roman" w:cs="Times New Roman"/>
        </w:rPr>
        <w:t xml:space="preserve"> – On Campus</w:t>
      </w:r>
    </w:p>
    <w:p w14:paraId="6368ECC9" w14:textId="769BEE9E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Wednesday, November 13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22D55AE9" w14:textId="11B44303" w:rsidR="002170EE" w:rsidRPr="00B367D8" w:rsidRDefault="002170E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</w:t>
      </w:r>
      <w:r w:rsidR="00536926" w:rsidRPr="00B367D8">
        <w:rPr>
          <w:rFonts w:ascii="Times New Roman" w:hAnsi="Times New Roman" w:cs="Times New Roman"/>
        </w:rPr>
        <w:t>Saulsbury Campus Center (lobby)</w:t>
      </w:r>
    </w:p>
    <w:p w14:paraId="218399AC" w14:textId="5292C3CE" w:rsidR="002170EE" w:rsidRPr="00B367D8" w:rsidRDefault="002170EE">
      <w:pPr>
        <w:rPr>
          <w:rFonts w:ascii="Times New Roman" w:hAnsi="Times New Roman" w:cs="Times New Roman"/>
        </w:rPr>
      </w:pPr>
      <w:r w:rsidRPr="00C0611B">
        <w:rPr>
          <w:rFonts w:ascii="Times New Roman" w:hAnsi="Times New Roman" w:cs="Times New Roman"/>
          <w:b/>
          <w:bCs/>
        </w:rPr>
        <w:t>Time</w:t>
      </w:r>
      <w:r w:rsidRPr="00C0611B">
        <w:rPr>
          <w:rFonts w:ascii="Times New Roman" w:hAnsi="Times New Roman" w:cs="Times New Roman"/>
        </w:rPr>
        <w:t xml:space="preserve">: </w:t>
      </w:r>
      <w:r w:rsidR="00C0611B" w:rsidRPr="00C0611B">
        <w:rPr>
          <w:rFonts w:ascii="Times New Roman" w:hAnsi="Times New Roman" w:cs="Times New Roman"/>
        </w:rPr>
        <w:t>9am-12pm</w:t>
      </w:r>
    </w:p>
    <w:p w14:paraId="67375C45" w14:textId="38E1DEDC" w:rsidR="002170EE" w:rsidRPr="00B367D8" w:rsidRDefault="002170E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906C11B" w14:textId="4C0B51D5" w:rsidR="002170EE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8416" behindDoc="0" locked="0" layoutInCell="1" allowOverlap="1" wp14:anchorId="7A129656" wp14:editId="6175ECE5">
            <wp:simplePos x="0" y="0"/>
            <wp:positionH relativeFrom="column">
              <wp:posOffset>4339553</wp:posOffset>
            </wp:positionH>
            <wp:positionV relativeFrom="paragraph">
              <wp:posOffset>109967</wp:posOffset>
            </wp:positionV>
            <wp:extent cx="1086521" cy="825500"/>
            <wp:effectExtent l="0" t="0" r="5715" b="0"/>
            <wp:wrapNone/>
            <wp:docPr id="474503389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8967E" w14:textId="3D798A02" w:rsidR="002170EE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Silent Book Club</w:t>
      </w:r>
    </w:p>
    <w:p w14:paraId="34C0D195" w14:textId="360695A2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November 14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440183F8" w14:textId="386FD238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001BC914" w14:textId="59F09182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2BA8050E" w14:textId="0DEFA35C" w:rsidR="00536926" w:rsidRPr="00B367D8" w:rsidRDefault="005369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7A4DF77" w14:textId="66466FB3" w:rsidR="00536926" w:rsidRPr="00B367D8" w:rsidRDefault="00536926">
      <w:pPr>
        <w:rPr>
          <w:rFonts w:ascii="Times New Roman" w:hAnsi="Times New Roman" w:cs="Times New Roman"/>
        </w:rPr>
      </w:pPr>
    </w:p>
    <w:p w14:paraId="648FB05A" w14:textId="4CD8B85F" w:rsidR="00F32BB4" w:rsidRDefault="00F32BB4">
      <w:pPr>
        <w:rPr>
          <w:rFonts w:ascii="Times New Roman" w:hAnsi="Times New Roman" w:cs="Times New Roman"/>
          <w:b/>
          <w:bCs/>
        </w:rPr>
      </w:pPr>
    </w:p>
    <w:p w14:paraId="1ECD79F1" w14:textId="37380B55" w:rsidR="00536926" w:rsidRPr="00B367D8" w:rsidRDefault="00F32BB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0" locked="0" layoutInCell="1" allowOverlap="1" wp14:anchorId="44E7E54E" wp14:editId="2E1BB44F">
            <wp:simplePos x="0" y="0"/>
            <wp:positionH relativeFrom="column">
              <wp:posOffset>4452620</wp:posOffset>
            </wp:positionH>
            <wp:positionV relativeFrom="paragraph">
              <wp:posOffset>-179705</wp:posOffset>
            </wp:positionV>
            <wp:extent cx="1129300" cy="948055"/>
            <wp:effectExtent l="0" t="0" r="0" b="0"/>
            <wp:wrapNone/>
            <wp:docPr id="1959138862" name="Picture 4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58203" name="Picture 4" descr="A logo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926" w:rsidRPr="00B367D8">
        <w:rPr>
          <w:rFonts w:ascii="Times New Roman" w:hAnsi="Times New Roman" w:cs="Times New Roman"/>
          <w:b/>
          <w:bCs/>
        </w:rPr>
        <w:t>Event</w:t>
      </w:r>
      <w:r w:rsidR="00536926" w:rsidRPr="00B367D8">
        <w:rPr>
          <w:rFonts w:ascii="Times New Roman" w:hAnsi="Times New Roman" w:cs="Times New Roman"/>
        </w:rPr>
        <w:t>: Lubbock Christian University – On Campus</w:t>
      </w:r>
    </w:p>
    <w:p w14:paraId="4D13FC60" w14:textId="5EC4A839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Thursday, November 14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47078EC5" w14:textId="17FEDDF5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Saulsbury Campus Center (lobby)</w:t>
      </w:r>
    </w:p>
    <w:p w14:paraId="719B473F" w14:textId="012A4F0B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11am-</w:t>
      </w:r>
      <w:r w:rsidR="003F65DB" w:rsidRPr="00B367D8">
        <w:rPr>
          <w:rFonts w:ascii="Times New Roman" w:hAnsi="Times New Roman" w:cs="Times New Roman"/>
        </w:rPr>
        <w:t>1</w:t>
      </w:r>
      <w:r w:rsidRPr="00B367D8">
        <w:rPr>
          <w:rFonts w:ascii="Times New Roman" w:hAnsi="Times New Roman" w:cs="Times New Roman"/>
        </w:rPr>
        <w:t>pm</w:t>
      </w:r>
    </w:p>
    <w:p w14:paraId="29C0D604" w14:textId="26972515" w:rsidR="00536926" w:rsidRPr="00B367D8" w:rsidRDefault="005369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A0419AB" w14:textId="722B34FC" w:rsidR="00BC2BB0" w:rsidRDefault="00BC2BB0">
      <w:pPr>
        <w:rPr>
          <w:rFonts w:ascii="Times New Roman" w:hAnsi="Times New Roman" w:cs="Times New Roman"/>
          <w:b/>
          <w:bCs/>
        </w:rPr>
      </w:pPr>
    </w:p>
    <w:p w14:paraId="6E3CB142" w14:textId="75F08C0B" w:rsidR="001F202B" w:rsidRDefault="001F202B">
      <w:pPr>
        <w:rPr>
          <w:rFonts w:ascii="Times New Roman" w:hAnsi="Times New Roman" w:cs="Times New Roman"/>
          <w:b/>
          <w:bCs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5824" behindDoc="0" locked="0" layoutInCell="1" allowOverlap="1" wp14:anchorId="32C8C48A" wp14:editId="66CA3132">
            <wp:simplePos x="0" y="0"/>
            <wp:positionH relativeFrom="column">
              <wp:posOffset>4686300</wp:posOffset>
            </wp:positionH>
            <wp:positionV relativeFrom="paragraph">
              <wp:posOffset>60325</wp:posOffset>
            </wp:positionV>
            <wp:extent cx="698232" cy="817801"/>
            <wp:effectExtent l="0" t="0" r="635" b="0"/>
            <wp:wrapNone/>
            <wp:docPr id="5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Event: </w:t>
      </w:r>
      <w:r w:rsidRPr="001F202B">
        <w:rPr>
          <w:rFonts w:ascii="Times New Roman" w:hAnsi="Times New Roman" w:cs="Times New Roman"/>
        </w:rPr>
        <w:t>Texas Tech Transfer Advisor – On Zoom</w:t>
      </w:r>
    </w:p>
    <w:p w14:paraId="2E70F1BE" w14:textId="1BE3318C" w:rsidR="001F202B" w:rsidRPr="001F202B" w:rsidRDefault="001F2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Date: </w:t>
      </w:r>
      <w:r w:rsidRPr="001F202B">
        <w:rPr>
          <w:rFonts w:ascii="Times New Roman" w:hAnsi="Times New Roman" w:cs="Times New Roman"/>
        </w:rPr>
        <w:t>Thursday, November 21</w:t>
      </w:r>
      <w:r w:rsidRPr="001F202B">
        <w:rPr>
          <w:rFonts w:ascii="Times New Roman" w:hAnsi="Times New Roman" w:cs="Times New Roman"/>
          <w:vertAlign w:val="superscript"/>
        </w:rPr>
        <w:t>st</w:t>
      </w:r>
      <w:r w:rsidRPr="001F202B">
        <w:rPr>
          <w:rFonts w:ascii="Times New Roman" w:hAnsi="Times New Roman" w:cs="Times New Roman"/>
        </w:rPr>
        <w:t>, 2024</w:t>
      </w:r>
    </w:p>
    <w:p w14:paraId="7E55331A" w14:textId="4E024A6D" w:rsidR="001F202B" w:rsidRDefault="001F20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Location: </w:t>
      </w:r>
      <w:r w:rsidRPr="001F202B">
        <w:rPr>
          <w:rFonts w:ascii="Times New Roman" w:hAnsi="Times New Roman" w:cs="Times New Roman"/>
        </w:rPr>
        <w:t>Zoom</w:t>
      </w:r>
    </w:p>
    <w:p w14:paraId="48EE1B7A" w14:textId="391208F2" w:rsidR="001F202B" w:rsidRDefault="001F20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Time: </w:t>
      </w:r>
      <w:r w:rsidRPr="001F202B">
        <w:rPr>
          <w:rFonts w:ascii="Times New Roman" w:hAnsi="Times New Roman" w:cs="Times New Roman"/>
        </w:rPr>
        <w:t>10am-3pm</w:t>
      </w:r>
    </w:p>
    <w:p w14:paraId="423A72C6" w14:textId="77777777" w:rsidR="001F202B" w:rsidRDefault="001F202B">
      <w:pPr>
        <w:rPr>
          <w:rFonts w:ascii="Times New Roman" w:hAnsi="Times New Roman" w:cs="Times New Roman"/>
          <w:b/>
          <w:bCs/>
        </w:rPr>
      </w:pPr>
    </w:p>
    <w:p w14:paraId="7C17D95E" w14:textId="1461172B" w:rsidR="001F202B" w:rsidRDefault="001F202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hyperlink r:id="rId20" w:anchor="/" w:history="1">
        <w:r w:rsidRPr="001F202B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123FEC66" w14:textId="7E9C8E45" w:rsidR="001F202B" w:rsidRDefault="001F202B">
      <w:pPr>
        <w:rPr>
          <w:rFonts w:ascii="Times New Roman" w:hAnsi="Times New Roman" w:cs="Times New Roman"/>
          <w:b/>
          <w:bCs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1" wp14:anchorId="2BC602EC" wp14:editId="4CC792D8">
            <wp:simplePos x="0" y="0"/>
            <wp:positionH relativeFrom="column">
              <wp:posOffset>4495165</wp:posOffset>
            </wp:positionH>
            <wp:positionV relativeFrom="paragraph">
              <wp:posOffset>117475</wp:posOffset>
            </wp:positionV>
            <wp:extent cx="1086521" cy="825500"/>
            <wp:effectExtent l="0" t="0" r="5715" b="0"/>
            <wp:wrapNone/>
            <wp:docPr id="2110326384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C480A" w14:textId="0EE8C0FA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</w:t>
      </w:r>
      <w:r w:rsidRPr="00B367D8">
        <w:rPr>
          <w:rFonts w:ascii="Times New Roman" w:hAnsi="Times New Roman" w:cs="Times New Roman"/>
        </w:rPr>
        <w:t>: Silent Book Club</w:t>
      </w:r>
    </w:p>
    <w:p w14:paraId="3FDFB0F1" w14:textId="168AB43F" w:rsidR="00536926" w:rsidRPr="00B367D8" w:rsidRDefault="00536926">
      <w:pPr>
        <w:rPr>
          <w:rFonts w:ascii="Times New Roman" w:hAnsi="Times New Roman" w:cs="Times New Roman"/>
        </w:rPr>
      </w:pPr>
      <w:r w:rsidRPr="001A6FAA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November 21</w:t>
      </w:r>
      <w:r w:rsidRPr="00B367D8">
        <w:rPr>
          <w:rFonts w:ascii="Times New Roman" w:hAnsi="Times New Roman" w:cs="Times New Roman"/>
          <w:vertAlign w:val="superscript"/>
        </w:rPr>
        <w:t>st</w:t>
      </w:r>
      <w:r w:rsidRPr="00B367D8">
        <w:rPr>
          <w:rFonts w:ascii="Times New Roman" w:hAnsi="Times New Roman" w:cs="Times New Roman"/>
        </w:rPr>
        <w:t>, 2024</w:t>
      </w:r>
    </w:p>
    <w:p w14:paraId="58A46718" w14:textId="527D17AB" w:rsidR="00536926" w:rsidRPr="00B367D8" w:rsidRDefault="00536926">
      <w:pPr>
        <w:rPr>
          <w:rFonts w:ascii="Times New Roman" w:hAnsi="Times New Roman" w:cs="Times New Roman"/>
        </w:rPr>
      </w:pPr>
      <w:r w:rsidRPr="001A6FAA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Keith Career &amp; Transfer Center (LRC)</w:t>
      </w:r>
    </w:p>
    <w:p w14:paraId="76A403E8" w14:textId="1E91D72A" w:rsidR="00536926" w:rsidRPr="00B367D8" w:rsidRDefault="00536926">
      <w:pPr>
        <w:rPr>
          <w:rFonts w:ascii="Times New Roman" w:hAnsi="Times New Roman" w:cs="Times New Roman"/>
        </w:rPr>
      </w:pPr>
      <w:r w:rsidRPr="001A6FAA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75D1B337" w14:textId="168EC487" w:rsidR="00536926" w:rsidRPr="00B367D8" w:rsidRDefault="005369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4C064A0" w14:textId="7FCDB526" w:rsidR="00536926" w:rsidRPr="00B367D8" w:rsidRDefault="00F32BB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4560" behindDoc="0" locked="0" layoutInCell="1" allowOverlap="1" wp14:anchorId="5C5F1FAD" wp14:editId="390279A7">
            <wp:simplePos x="0" y="0"/>
            <wp:positionH relativeFrom="column">
              <wp:posOffset>4428490</wp:posOffset>
            </wp:positionH>
            <wp:positionV relativeFrom="paragraph">
              <wp:posOffset>143510</wp:posOffset>
            </wp:positionV>
            <wp:extent cx="1086521" cy="825500"/>
            <wp:effectExtent l="0" t="0" r="5715" b="0"/>
            <wp:wrapNone/>
            <wp:docPr id="1599515647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0803" name="Picture 2" descr="A black background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E9A60" w14:textId="3CA778AF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Event:</w:t>
      </w:r>
      <w:r w:rsidRPr="00B367D8">
        <w:rPr>
          <w:rFonts w:ascii="Times New Roman" w:hAnsi="Times New Roman" w:cs="Times New Roman"/>
        </w:rPr>
        <w:t xml:space="preserve"> Silent Book Club</w:t>
      </w:r>
    </w:p>
    <w:p w14:paraId="1328E8A9" w14:textId="3A6E0586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</w:t>
      </w:r>
      <w:r w:rsidRPr="00B367D8">
        <w:rPr>
          <w:rFonts w:ascii="Times New Roman" w:hAnsi="Times New Roman" w:cs="Times New Roman"/>
        </w:rPr>
        <w:t>: Thursday, December 5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>, 2024</w:t>
      </w:r>
    </w:p>
    <w:p w14:paraId="435642F2" w14:textId="7636A9C2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 xml:space="preserve">: </w:t>
      </w:r>
      <w:r w:rsidR="00A37702">
        <w:rPr>
          <w:rFonts w:ascii="Times New Roman" w:hAnsi="Times New Roman" w:cs="Times New Roman"/>
        </w:rPr>
        <w:t>Writing Center (Wilkerson Hall, 106)</w:t>
      </w:r>
    </w:p>
    <w:p w14:paraId="63017C11" w14:textId="580D6588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12:30pm-1:30pm</w:t>
      </w:r>
    </w:p>
    <w:p w14:paraId="7C87D5D9" w14:textId="10B25A58" w:rsidR="00536926" w:rsidRPr="00B367D8" w:rsidRDefault="005369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460197D" w14:textId="2872ECA7" w:rsidR="00536926" w:rsidRDefault="00536926">
      <w:pPr>
        <w:rPr>
          <w:rFonts w:ascii="Times New Roman" w:hAnsi="Times New Roman" w:cs="Times New Roman"/>
        </w:rPr>
      </w:pPr>
    </w:p>
    <w:p w14:paraId="4F152AE9" w14:textId="5BED7DC9" w:rsidR="00BC2BB0" w:rsidRDefault="0042264E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9680" behindDoc="0" locked="0" layoutInCell="1" allowOverlap="1" wp14:anchorId="28BF93E5" wp14:editId="00CD3A63">
            <wp:simplePos x="0" y="0"/>
            <wp:positionH relativeFrom="column">
              <wp:posOffset>4648200</wp:posOffset>
            </wp:positionH>
            <wp:positionV relativeFrom="paragraph">
              <wp:posOffset>13335</wp:posOffset>
            </wp:positionV>
            <wp:extent cx="697865" cy="817245"/>
            <wp:effectExtent l="0" t="0" r="635" b="0"/>
            <wp:wrapNone/>
            <wp:docPr id="2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BB0" w:rsidRPr="00BC2BB0">
        <w:rPr>
          <w:rFonts w:ascii="Times New Roman" w:hAnsi="Times New Roman" w:cs="Times New Roman"/>
          <w:b/>
          <w:bCs/>
        </w:rPr>
        <w:t>Event</w:t>
      </w:r>
      <w:r w:rsidR="00BC2BB0">
        <w:rPr>
          <w:rFonts w:ascii="Times New Roman" w:hAnsi="Times New Roman" w:cs="Times New Roman"/>
        </w:rPr>
        <w:t>: Texas Tech Transfer Advisor – On Campus</w:t>
      </w:r>
    </w:p>
    <w:p w14:paraId="08A853D6" w14:textId="3DFB517D" w:rsidR="00BC2BB0" w:rsidRDefault="00BC2BB0">
      <w:pPr>
        <w:rPr>
          <w:rFonts w:ascii="Times New Roman" w:hAnsi="Times New Roman" w:cs="Times New Roman"/>
        </w:rPr>
      </w:pPr>
      <w:r w:rsidRPr="00BC2BB0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 Thursday, December 5</w:t>
      </w:r>
      <w:r w:rsidRPr="00BC2BB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7F3153DD" w14:textId="15B3A0E1" w:rsidR="00BC2BB0" w:rsidRDefault="00BC2BB0">
      <w:pPr>
        <w:rPr>
          <w:rFonts w:ascii="Times New Roman" w:hAnsi="Times New Roman" w:cs="Times New Roman"/>
        </w:rPr>
      </w:pPr>
      <w:r w:rsidRPr="00BC2BB0">
        <w:rPr>
          <w:rFonts w:ascii="Times New Roman" w:hAnsi="Times New Roman" w:cs="Times New Roman"/>
          <w:b/>
          <w:bCs/>
        </w:rPr>
        <w:t>Location</w:t>
      </w:r>
      <w:r>
        <w:rPr>
          <w:rFonts w:ascii="Times New Roman" w:hAnsi="Times New Roman" w:cs="Times New Roman"/>
        </w:rPr>
        <w:t>: Keith Career &amp; Transfer Center</w:t>
      </w:r>
    </w:p>
    <w:p w14:paraId="272FA494" w14:textId="5495C9CB" w:rsidR="00BC2BB0" w:rsidRDefault="00BC2BB0">
      <w:pPr>
        <w:rPr>
          <w:rFonts w:ascii="Times New Roman" w:hAnsi="Times New Roman" w:cs="Times New Roman"/>
        </w:rPr>
      </w:pPr>
      <w:r w:rsidRPr="00BC2BB0">
        <w:rPr>
          <w:rFonts w:ascii="Times New Roman" w:hAnsi="Times New Roman" w:cs="Times New Roman"/>
          <w:b/>
          <w:bCs/>
        </w:rPr>
        <w:t>Time</w:t>
      </w:r>
      <w:r>
        <w:rPr>
          <w:rFonts w:ascii="Times New Roman" w:hAnsi="Times New Roman" w:cs="Times New Roman"/>
        </w:rPr>
        <w:t>: 10am-2pm</w:t>
      </w:r>
    </w:p>
    <w:p w14:paraId="116B4378" w14:textId="5B081A73" w:rsidR="005F31FB" w:rsidRDefault="005F31FB">
      <w:pPr>
        <w:rPr>
          <w:rFonts w:ascii="Times New Roman" w:hAnsi="Times New Roman" w:cs="Times New Roman"/>
        </w:rPr>
      </w:pPr>
    </w:p>
    <w:p w14:paraId="3C396DD7" w14:textId="327755C3" w:rsidR="00BC2BB0" w:rsidRPr="005F31FB" w:rsidRDefault="005F31F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hyperlink r:id="rId21" w:anchor="/" w:history="1">
        <w:r w:rsidRPr="005F31FB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7FA05955" w14:textId="77777777" w:rsidR="001F202B" w:rsidRDefault="001F202B">
      <w:pPr>
        <w:rPr>
          <w:rFonts w:ascii="Times New Roman" w:hAnsi="Times New Roman" w:cs="Times New Roman"/>
          <w:b/>
          <w:bCs/>
        </w:rPr>
      </w:pPr>
    </w:p>
    <w:p w14:paraId="440F75FF" w14:textId="77777777" w:rsidR="001F202B" w:rsidRDefault="001F202B">
      <w:pPr>
        <w:rPr>
          <w:rFonts w:ascii="Times New Roman" w:hAnsi="Times New Roman" w:cs="Times New Roman"/>
          <w:b/>
          <w:bCs/>
        </w:rPr>
      </w:pPr>
    </w:p>
    <w:p w14:paraId="4E656FF8" w14:textId="202E869D" w:rsidR="00536926" w:rsidRPr="00B367D8" w:rsidRDefault="00615434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5584" behindDoc="0" locked="0" layoutInCell="1" allowOverlap="1" wp14:anchorId="77429298" wp14:editId="4555C9A2">
            <wp:simplePos x="0" y="0"/>
            <wp:positionH relativeFrom="column">
              <wp:posOffset>4159744</wp:posOffset>
            </wp:positionH>
            <wp:positionV relativeFrom="paragraph">
              <wp:posOffset>17145</wp:posOffset>
            </wp:positionV>
            <wp:extent cx="1513374" cy="851273"/>
            <wp:effectExtent l="0" t="0" r="0" b="0"/>
            <wp:wrapNone/>
            <wp:docPr id="20053629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62900" name="Picture 200536290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374" cy="85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926" w:rsidRPr="00B367D8">
        <w:rPr>
          <w:rFonts w:ascii="Times New Roman" w:hAnsi="Times New Roman" w:cs="Times New Roman"/>
          <w:b/>
          <w:bCs/>
        </w:rPr>
        <w:t>Event</w:t>
      </w:r>
      <w:r w:rsidR="00536926" w:rsidRPr="00B367D8">
        <w:rPr>
          <w:rFonts w:ascii="Times New Roman" w:hAnsi="Times New Roman" w:cs="Times New Roman"/>
        </w:rPr>
        <w:t>: Campus Visit – University of Texas</w:t>
      </w:r>
    </w:p>
    <w:p w14:paraId="6D7CE6D1" w14:textId="39C6EA31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Date:</w:t>
      </w:r>
      <w:r w:rsidRPr="00B367D8">
        <w:rPr>
          <w:rFonts w:ascii="Times New Roman" w:hAnsi="Times New Roman" w:cs="Times New Roman"/>
        </w:rPr>
        <w:t xml:space="preserve"> December 5</w:t>
      </w:r>
      <w:r w:rsidRPr="00B367D8">
        <w:rPr>
          <w:rFonts w:ascii="Times New Roman" w:hAnsi="Times New Roman" w:cs="Times New Roman"/>
          <w:vertAlign w:val="superscript"/>
        </w:rPr>
        <w:t>th</w:t>
      </w:r>
      <w:r w:rsidRPr="00B367D8">
        <w:rPr>
          <w:rFonts w:ascii="Times New Roman" w:hAnsi="Times New Roman" w:cs="Times New Roman"/>
        </w:rPr>
        <w:t xml:space="preserve"> – </w:t>
      </w:r>
      <w:r w:rsidR="00243E22" w:rsidRPr="00B367D8">
        <w:rPr>
          <w:rFonts w:ascii="Times New Roman" w:hAnsi="Times New Roman" w:cs="Times New Roman"/>
        </w:rPr>
        <w:t>6</w:t>
      </w:r>
      <w:r w:rsidR="00243E22" w:rsidRPr="00B367D8">
        <w:rPr>
          <w:rFonts w:ascii="Times New Roman" w:hAnsi="Times New Roman" w:cs="Times New Roman"/>
          <w:vertAlign w:val="superscript"/>
        </w:rPr>
        <w:t>th</w:t>
      </w:r>
      <w:r w:rsidR="00243E22" w:rsidRPr="00B367D8">
        <w:rPr>
          <w:rFonts w:ascii="Times New Roman" w:hAnsi="Times New Roman" w:cs="Times New Roman"/>
        </w:rPr>
        <w:t>, 2024</w:t>
      </w:r>
    </w:p>
    <w:p w14:paraId="369F1143" w14:textId="4B3343A5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Location</w:t>
      </w:r>
      <w:r w:rsidRPr="00B367D8">
        <w:rPr>
          <w:rFonts w:ascii="Times New Roman" w:hAnsi="Times New Roman" w:cs="Times New Roman"/>
        </w:rPr>
        <w:t>: Austin, TX</w:t>
      </w:r>
    </w:p>
    <w:p w14:paraId="52174011" w14:textId="40D4E719" w:rsidR="00536926" w:rsidRPr="00B367D8" w:rsidRDefault="00536926">
      <w:pPr>
        <w:rPr>
          <w:rFonts w:ascii="Times New Roman" w:hAnsi="Times New Roman" w:cs="Times New Roman"/>
        </w:rPr>
      </w:pPr>
      <w:r w:rsidRPr="00B367D8">
        <w:rPr>
          <w:rFonts w:ascii="Times New Roman" w:hAnsi="Times New Roman" w:cs="Times New Roman"/>
          <w:b/>
          <w:bCs/>
        </w:rPr>
        <w:t>Time</w:t>
      </w:r>
      <w:r w:rsidRPr="00B367D8">
        <w:rPr>
          <w:rFonts w:ascii="Times New Roman" w:hAnsi="Times New Roman" w:cs="Times New Roman"/>
        </w:rPr>
        <w:t>: TBD</w:t>
      </w:r>
    </w:p>
    <w:p w14:paraId="026A6572" w14:textId="707D173A" w:rsidR="00536926" w:rsidRPr="00B367D8" w:rsidRDefault="00536926">
      <w:pPr>
        <w:rPr>
          <w:rFonts w:ascii="Times New Roman" w:hAnsi="Times New Roman" w:cs="Times New Roman"/>
        </w:rPr>
      </w:pPr>
    </w:p>
    <w:p w14:paraId="2ADF9321" w14:textId="37A37159" w:rsidR="00536926" w:rsidRPr="00B367D8" w:rsidRDefault="00275E7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u w:val="single"/>
        </w:rPr>
      </w:pPr>
      <w:hyperlink r:id="rId23" w:history="1">
        <w:r w:rsidR="00536926" w:rsidRPr="00B367D8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2A9295C6" w14:textId="28396713" w:rsidR="00536926" w:rsidRDefault="00536926">
      <w:pPr>
        <w:rPr>
          <w:rFonts w:ascii="Times New Roman" w:hAnsi="Times New Roman" w:cs="Times New Roman"/>
        </w:rPr>
      </w:pPr>
    </w:p>
    <w:p w14:paraId="3D341F17" w14:textId="00983A68" w:rsidR="001F202B" w:rsidRDefault="001F202B">
      <w:pPr>
        <w:rPr>
          <w:rFonts w:ascii="Times New Roman" w:hAnsi="Times New Roman" w:cs="Times New Roman"/>
        </w:rPr>
      </w:pPr>
      <w:r w:rsidRPr="001F202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27872" behindDoc="0" locked="0" layoutInCell="1" allowOverlap="1" wp14:anchorId="0A28FF61" wp14:editId="12FE1B3A">
            <wp:simplePos x="0" y="0"/>
            <wp:positionH relativeFrom="column">
              <wp:posOffset>4762500</wp:posOffset>
            </wp:positionH>
            <wp:positionV relativeFrom="paragraph">
              <wp:posOffset>26035</wp:posOffset>
            </wp:positionV>
            <wp:extent cx="698232" cy="817801"/>
            <wp:effectExtent l="0" t="0" r="635" b="0"/>
            <wp:wrapNone/>
            <wp:docPr id="6" name="Picture 3" descr="A red and white logo with Texas Tech Univers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03894" name="Picture 3" descr="A red and white logo with Texas Tech University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32" cy="81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02B">
        <w:rPr>
          <w:rFonts w:ascii="Times New Roman" w:hAnsi="Times New Roman" w:cs="Times New Roman"/>
          <w:b/>
          <w:bCs/>
        </w:rPr>
        <w:t>Event</w:t>
      </w:r>
      <w:r>
        <w:rPr>
          <w:rFonts w:ascii="Times New Roman" w:hAnsi="Times New Roman" w:cs="Times New Roman"/>
        </w:rPr>
        <w:t>: Texas Tech Transfer Advisor- On Zoom</w:t>
      </w:r>
    </w:p>
    <w:p w14:paraId="6536033A" w14:textId="613E426C" w:rsidR="001F202B" w:rsidRDefault="001F202B">
      <w:pPr>
        <w:rPr>
          <w:rFonts w:ascii="Times New Roman" w:hAnsi="Times New Roman" w:cs="Times New Roman"/>
        </w:rPr>
      </w:pPr>
      <w:r w:rsidRPr="001F202B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 Thursday, December 12</w:t>
      </w:r>
      <w:r w:rsidRPr="001F202B">
        <w:rPr>
          <w:rFonts w:ascii="Times New Roman" w:hAnsi="Times New Roman" w:cs="Times New Roman"/>
          <w:vertAlign w:val="superscript"/>
        </w:rPr>
        <w:t>th</w:t>
      </w:r>
    </w:p>
    <w:p w14:paraId="5CB1FF02" w14:textId="48FBD7F2" w:rsidR="001F202B" w:rsidRDefault="001F202B">
      <w:pPr>
        <w:rPr>
          <w:rFonts w:ascii="Times New Roman" w:hAnsi="Times New Roman" w:cs="Times New Roman"/>
        </w:rPr>
      </w:pPr>
      <w:r w:rsidRPr="001F202B">
        <w:rPr>
          <w:rFonts w:ascii="Times New Roman" w:hAnsi="Times New Roman" w:cs="Times New Roman"/>
          <w:b/>
          <w:bCs/>
        </w:rPr>
        <w:t>Location</w:t>
      </w:r>
      <w:r>
        <w:rPr>
          <w:rFonts w:ascii="Times New Roman" w:hAnsi="Times New Roman" w:cs="Times New Roman"/>
        </w:rPr>
        <w:t>: Zoom</w:t>
      </w:r>
    </w:p>
    <w:p w14:paraId="258F82D7" w14:textId="21EAB82E" w:rsidR="001F202B" w:rsidRDefault="001F202B">
      <w:pPr>
        <w:rPr>
          <w:rFonts w:ascii="Times New Roman" w:hAnsi="Times New Roman" w:cs="Times New Roman"/>
        </w:rPr>
      </w:pPr>
      <w:r w:rsidRPr="001F202B">
        <w:rPr>
          <w:rFonts w:ascii="Times New Roman" w:hAnsi="Times New Roman" w:cs="Times New Roman"/>
          <w:b/>
          <w:bCs/>
        </w:rPr>
        <w:t>Time</w:t>
      </w:r>
      <w:r>
        <w:rPr>
          <w:rFonts w:ascii="Times New Roman" w:hAnsi="Times New Roman" w:cs="Times New Roman"/>
        </w:rPr>
        <w:t>: 10am-3pm</w:t>
      </w:r>
    </w:p>
    <w:p w14:paraId="44A872CF" w14:textId="0D494E96" w:rsidR="001F202B" w:rsidRDefault="001F202B">
      <w:pPr>
        <w:rPr>
          <w:rFonts w:ascii="Times New Roman" w:hAnsi="Times New Roman" w:cs="Times New Roman"/>
        </w:rPr>
      </w:pPr>
    </w:p>
    <w:p w14:paraId="50588CBC" w14:textId="0ABEB943" w:rsidR="001F202B" w:rsidRPr="001F202B" w:rsidRDefault="001F202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hyperlink r:id="rId24" w:anchor="/" w:history="1">
        <w:r w:rsidRPr="001F202B">
          <w:rPr>
            <w:rStyle w:val="Hyperlink"/>
            <w:rFonts w:ascii="Times New Roman" w:hAnsi="Times New Roman" w:cs="Times New Roman"/>
            <w:b/>
            <w:bCs/>
          </w:rPr>
          <w:t>Click Here to Register</w:t>
        </w:r>
      </w:hyperlink>
    </w:p>
    <w:p w14:paraId="20ABCE67" w14:textId="77777777" w:rsidR="001F202B" w:rsidRPr="00B367D8" w:rsidRDefault="001F202B">
      <w:pPr>
        <w:rPr>
          <w:rFonts w:ascii="Times New Roman" w:hAnsi="Times New Roman" w:cs="Times New Roman"/>
        </w:rPr>
      </w:pPr>
    </w:p>
    <w:sectPr w:rsidR="001F202B" w:rsidRPr="00B3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2D"/>
    <w:rsid w:val="00025BF6"/>
    <w:rsid w:val="000D222B"/>
    <w:rsid w:val="001A6FAA"/>
    <w:rsid w:val="001D1FCC"/>
    <w:rsid w:val="001F202B"/>
    <w:rsid w:val="002170EE"/>
    <w:rsid w:val="00243E22"/>
    <w:rsid w:val="00266F2D"/>
    <w:rsid w:val="00275E7C"/>
    <w:rsid w:val="002F5380"/>
    <w:rsid w:val="003F65DB"/>
    <w:rsid w:val="0042264E"/>
    <w:rsid w:val="00446AFC"/>
    <w:rsid w:val="004C1F1C"/>
    <w:rsid w:val="00536926"/>
    <w:rsid w:val="00564B24"/>
    <w:rsid w:val="005F31FB"/>
    <w:rsid w:val="00615434"/>
    <w:rsid w:val="007D5F31"/>
    <w:rsid w:val="007E5094"/>
    <w:rsid w:val="008168A2"/>
    <w:rsid w:val="0091696F"/>
    <w:rsid w:val="00973000"/>
    <w:rsid w:val="00A37702"/>
    <w:rsid w:val="00B262A3"/>
    <w:rsid w:val="00B367D8"/>
    <w:rsid w:val="00B63DCC"/>
    <w:rsid w:val="00BC2BB0"/>
    <w:rsid w:val="00C0611B"/>
    <w:rsid w:val="00CB43EF"/>
    <w:rsid w:val="00CF529F"/>
    <w:rsid w:val="00D12956"/>
    <w:rsid w:val="00EB0FAA"/>
    <w:rsid w:val="00F01839"/>
    <w:rsid w:val="00F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F0BF"/>
  <w15:chartTrackingRefBased/>
  <w15:docId w15:val="{7AF60C80-06E2-AE46-8356-1ADB340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52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2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18" Type="http://schemas.openxmlformats.org/officeDocument/2006/relationships/hyperlink" Target="https://www.signupgenius.com/go/409084CAAAA2FA0F58-51544855-odess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signupgenius.com/go/409084CAAAA2FA0F58-51544855-odessa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forms.office.com/r/YpW3zMV3Xk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orms.office.com/r/gJv9kUrjFD" TargetMode="External"/><Relationship Id="rId20" Type="http://schemas.openxmlformats.org/officeDocument/2006/relationships/hyperlink" Target="https://www.signupgenius.com/go/409084CAAAA2FA0F58-51544855-odess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signupgenius.com/go/409084CAAAA2FA0F58-51544855-odessa" TargetMode="External"/><Relationship Id="rId24" Type="http://schemas.openxmlformats.org/officeDocument/2006/relationships/hyperlink" Target="https://www.signupgenius.com/go/409084CAAAA2FA0F58-51544855-odessa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hyperlink" Target="https://forms.office.com/r/7BCW116CGf" TargetMode="External"/><Relationship Id="rId10" Type="http://schemas.openxmlformats.org/officeDocument/2006/relationships/hyperlink" Target="https://admissions.utpb.edu/register/?id=048b7c49-f209-424e-8365-1ec6dc3b67d9" TargetMode="External"/><Relationship Id="rId19" Type="http://schemas.openxmlformats.org/officeDocument/2006/relationships/hyperlink" Target="https://forms.office.com/r/WEMqLr7hj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signupgenius.com/go/409084CAAAA2FA0F58-51544855-odessa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Jacuinde</dc:creator>
  <cp:keywords/>
  <dc:description/>
  <cp:lastModifiedBy>Mireya Jacuinde</cp:lastModifiedBy>
  <cp:revision>17</cp:revision>
  <dcterms:created xsi:type="dcterms:W3CDTF">2024-09-10T13:22:00Z</dcterms:created>
  <dcterms:modified xsi:type="dcterms:W3CDTF">2024-09-18T19:51:00Z</dcterms:modified>
</cp:coreProperties>
</file>